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pacing w:val="6"/>
          <w:sz w:val="34"/>
          <w:szCs w:val="34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6"/>
          <w:sz w:val="34"/>
          <w:szCs w:val="34"/>
          <w:u w:val="none"/>
        </w:rPr>
        <w:t>附件</w:t>
      </w:r>
      <w:r>
        <w:rPr>
          <w:rFonts w:hint="eastAsia" w:ascii="Times New Roman" w:hAnsi="Times New Roman" w:eastAsia="黑体" w:cs="Times New Roman"/>
          <w:spacing w:val="6"/>
          <w:sz w:val="34"/>
          <w:szCs w:val="34"/>
          <w:u w:val="none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  <w:lang w:val="en-US" w:eastAsia="zh-CN"/>
        </w:rPr>
        <w:t>开封市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</w:rPr>
        <w:t>年</w:t>
      </w: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  <w:u w:val="none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  <w:lang w:val="en-US" w:eastAsia="zh-CN"/>
        </w:rPr>
        <w:t>市直机关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</w:rPr>
        <w:t>公务员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u w:val="none"/>
        </w:rPr>
        <w:t>报名推荐表</w:t>
      </w:r>
    </w:p>
    <w:p>
      <w:pPr>
        <w:spacing w:line="560" w:lineRule="exact"/>
        <w:ind w:right="-334" w:rightChars="-159"/>
        <w:rPr>
          <w:rFonts w:hint="default" w:ascii="Times New Roman" w:hAnsi="Times New Roman" w:eastAsia="仿宋_GB2312" w:cs="Times New Roman"/>
          <w:spacing w:val="6"/>
          <w:sz w:val="24"/>
          <w:u w:val="none"/>
        </w:rPr>
      </w:pPr>
      <w:r>
        <w:rPr>
          <w:rFonts w:hint="default" w:ascii="Times New Roman" w:hAnsi="Times New Roman" w:eastAsia="仿宋_GB2312" w:cs="Times New Roman"/>
          <w:spacing w:val="6"/>
          <w:sz w:val="24"/>
          <w:u w:val="none"/>
        </w:rPr>
        <w:t>报名序号：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56"/>
        <w:gridCol w:w="780"/>
        <w:gridCol w:w="759"/>
        <w:gridCol w:w="1260"/>
        <w:gridCol w:w="471"/>
        <w:gridCol w:w="71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 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性 别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出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月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229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民 族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政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面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貌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及专业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毕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 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 间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学位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现工作单位及职务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职级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参加工作时间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7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进入公务员（参公）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队伍时间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公务员（参公）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登记备案时间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7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是否与遴选机关（单位）存在任职回避情形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是否满最低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服务年限要求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7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是否在试用期或提拔担任领导职务不满一年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联系电话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工作经历</w:t>
            </w:r>
          </w:p>
        </w:tc>
        <w:tc>
          <w:tcPr>
            <w:tcW w:w="7539" w:type="dxa"/>
            <w:gridSpan w:val="7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遴选机关（单位）及职位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职位代码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承诺</w:t>
            </w:r>
          </w:p>
        </w:tc>
        <w:tc>
          <w:tcPr>
            <w:tcW w:w="7539" w:type="dxa"/>
            <w:gridSpan w:val="7"/>
            <w:noWrap w:val="0"/>
            <w:vAlign w:val="center"/>
          </w:tcPr>
          <w:p>
            <w:pPr>
              <w:spacing w:line="280" w:lineRule="exact"/>
              <w:ind w:firstLine="504" w:firstLineChars="2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本表填写内容准确无误，提交的证件、材料和照片真实有效。如有虚假，本人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firstLine="504" w:firstLineChars="2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  <w:p>
            <w:pPr>
              <w:spacing w:line="280" w:lineRule="exact"/>
              <w:ind w:firstLine="504" w:firstLineChars="2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spacing w:val="6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签名）: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280" w:lineRule="exact"/>
              <w:ind w:firstLine="252" w:firstLineChars="1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推荐</w:t>
            </w:r>
          </w:p>
          <w:p>
            <w:pPr>
              <w:spacing w:line="280" w:lineRule="exact"/>
              <w:ind w:firstLine="252" w:firstLineChars="1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机关</w:t>
            </w:r>
          </w:p>
          <w:p>
            <w:pPr>
              <w:spacing w:line="280" w:lineRule="exact"/>
              <w:ind w:firstLine="252" w:firstLineChars="1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意见</w:t>
            </w:r>
          </w:p>
        </w:tc>
        <w:tc>
          <w:tcPr>
            <w:tcW w:w="7539" w:type="dxa"/>
            <w:gridSpan w:val="7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  <w:p>
            <w:pPr>
              <w:spacing w:line="280" w:lineRule="exact"/>
              <w:ind w:firstLine="5292" w:firstLineChars="21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>（盖章）</w:t>
            </w:r>
          </w:p>
          <w:p>
            <w:pPr>
              <w:spacing w:line="280" w:lineRule="exact"/>
              <w:ind w:firstLine="5292" w:firstLineChars="21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  <w:p>
            <w:pPr>
              <w:spacing w:line="280" w:lineRule="exact"/>
              <w:ind w:firstLine="5040" w:firstLineChars="2000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  <w:t xml:space="preserve"> 年  月  日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6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328" w:rightChars="-156" w:hanging="11" w:firstLineChars="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24"/>
          <w:u w:val="none"/>
        </w:rPr>
      </w:pPr>
      <w:r>
        <w:rPr>
          <w:rFonts w:hint="default" w:ascii="Times New Roman" w:hAnsi="Times New Roman" w:eastAsia="仿宋_GB2312" w:cs="Times New Roman"/>
          <w:spacing w:val="6"/>
          <w:sz w:val="24"/>
          <w:u w:val="none"/>
        </w:rPr>
        <w:t>注：1.本表由通过资格初审的报考人员填写。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6"/>
          <w:sz w:val="24"/>
          <w:u w:val="none"/>
        </w:rPr>
        <w:t>2.</w:t>
      </w:r>
      <w:r>
        <w:rPr>
          <w:rFonts w:hint="eastAsia" w:ascii="Times New Roman" w:hAnsi="Times New Roman" w:eastAsia="仿宋_GB2312" w:cs="Times New Roman"/>
          <w:spacing w:val="6"/>
          <w:sz w:val="24"/>
          <w:u w:val="none"/>
          <w:lang w:eastAsia="zh-CN"/>
        </w:rPr>
        <w:t>按照人事管理权限由</w:t>
      </w:r>
      <w:r>
        <w:rPr>
          <w:rFonts w:hint="default" w:ascii="Times New Roman" w:hAnsi="Times New Roman" w:eastAsia="仿宋_GB2312" w:cs="Times New Roman"/>
          <w:spacing w:val="6"/>
          <w:sz w:val="24"/>
          <w:u w:val="none"/>
        </w:rPr>
        <w:t>推荐机关</w:t>
      </w:r>
      <w:r>
        <w:rPr>
          <w:rFonts w:hint="eastAsia" w:ascii="Times New Roman" w:hAnsi="Times New Roman" w:eastAsia="仿宋_GB2312" w:cs="Times New Roman"/>
          <w:spacing w:val="6"/>
          <w:sz w:val="24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spacing w:val="6"/>
          <w:sz w:val="24"/>
          <w:u w:val="none"/>
        </w:rPr>
        <w:t>签署意见并加盖公章</w:t>
      </w:r>
      <w:r>
        <w:rPr>
          <w:rFonts w:hint="eastAsia" w:ascii="Times New Roman" w:hAnsi="Times New Roman" w:eastAsia="仿宋_GB2312" w:cs="Times New Roman"/>
          <w:spacing w:val="6"/>
          <w:sz w:val="24"/>
          <w:u w:val="none"/>
          <w:lang w:eastAsia="zh-CN"/>
        </w:rPr>
        <w:t>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ODdlYTMxZjA4MmUwZjkzN2EzZDMxZDNlOTAzMmEifQ=="/>
  </w:docVars>
  <w:rsids>
    <w:rsidRoot w:val="001860DA"/>
    <w:rsid w:val="00085FBC"/>
    <w:rsid w:val="000F1BC4"/>
    <w:rsid w:val="001271A2"/>
    <w:rsid w:val="001860DA"/>
    <w:rsid w:val="001B176C"/>
    <w:rsid w:val="001C2332"/>
    <w:rsid w:val="001D42B7"/>
    <w:rsid w:val="00236816"/>
    <w:rsid w:val="002B67BC"/>
    <w:rsid w:val="002C70CE"/>
    <w:rsid w:val="00304277"/>
    <w:rsid w:val="00307CDF"/>
    <w:rsid w:val="00323A63"/>
    <w:rsid w:val="00404352"/>
    <w:rsid w:val="00451932"/>
    <w:rsid w:val="004539F7"/>
    <w:rsid w:val="004E5181"/>
    <w:rsid w:val="00522A1C"/>
    <w:rsid w:val="00526E5F"/>
    <w:rsid w:val="00542DD2"/>
    <w:rsid w:val="005D054F"/>
    <w:rsid w:val="00632221"/>
    <w:rsid w:val="00675D01"/>
    <w:rsid w:val="006C4A25"/>
    <w:rsid w:val="00775F9B"/>
    <w:rsid w:val="007922F8"/>
    <w:rsid w:val="008D1ACF"/>
    <w:rsid w:val="00985A32"/>
    <w:rsid w:val="009A2234"/>
    <w:rsid w:val="009A4877"/>
    <w:rsid w:val="009C46AA"/>
    <w:rsid w:val="00A01441"/>
    <w:rsid w:val="00A3403A"/>
    <w:rsid w:val="00A431A9"/>
    <w:rsid w:val="00A45557"/>
    <w:rsid w:val="00A51CDF"/>
    <w:rsid w:val="00A670F1"/>
    <w:rsid w:val="00B03B52"/>
    <w:rsid w:val="00B06C1C"/>
    <w:rsid w:val="00B1261C"/>
    <w:rsid w:val="00C05FCB"/>
    <w:rsid w:val="00C10D00"/>
    <w:rsid w:val="00DA6B93"/>
    <w:rsid w:val="00E43E3F"/>
    <w:rsid w:val="00EB20A8"/>
    <w:rsid w:val="00EF5CB1"/>
    <w:rsid w:val="00F65545"/>
    <w:rsid w:val="00FC15CD"/>
    <w:rsid w:val="00FD183C"/>
    <w:rsid w:val="03FD6FDF"/>
    <w:rsid w:val="09045F63"/>
    <w:rsid w:val="0AA96DC2"/>
    <w:rsid w:val="15CE3B81"/>
    <w:rsid w:val="186B3909"/>
    <w:rsid w:val="2A306760"/>
    <w:rsid w:val="2BC50E8A"/>
    <w:rsid w:val="2EDE3D93"/>
    <w:rsid w:val="2FEE52FA"/>
    <w:rsid w:val="396C7089"/>
    <w:rsid w:val="39FEAB1D"/>
    <w:rsid w:val="3DD7AB7A"/>
    <w:rsid w:val="3EEC8AA8"/>
    <w:rsid w:val="42A33B1C"/>
    <w:rsid w:val="482C6361"/>
    <w:rsid w:val="52F757BE"/>
    <w:rsid w:val="57F7CA55"/>
    <w:rsid w:val="59BD32BD"/>
    <w:rsid w:val="5AFC6067"/>
    <w:rsid w:val="5CEF711F"/>
    <w:rsid w:val="5FE7368D"/>
    <w:rsid w:val="66DE2AC5"/>
    <w:rsid w:val="6BEF3869"/>
    <w:rsid w:val="6F7F8B0E"/>
    <w:rsid w:val="6FD76EFB"/>
    <w:rsid w:val="7B026C98"/>
    <w:rsid w:val="7B65510B"/>
    <w:rsid w:val="7DFD3521"/>
    <w:rsid w:val="7EF21870"/>
    <w:rsid w:val="7EFF5950"/>
    <w:rsid w:val="7F33E4A7"/>
    <w:rsid w:val="7FFFA3D2"/>
    <w:rsid w:val="93EE08A9"/>
    <w:rsid w:val="9B646E76"/>
    <w:rsid w:val="AFBEA9CA"/>
    <w:rsid w:val="B7B33C3D"/>
    <w:rsid w:val="BEFF6E7F"/>
    <w:rsid w:val="BFFBEB0D"/>
    <w:rsid w:val="D57559F8"/>
    <w:rsid w:val="D67AA9F6"/>
    <w:rsid w:val="D6FF063E"/>
    <w:rsid w:val="DBDF6E2A"/>
    <w:rsid w:val="DDFDBD6A"/>
    <w:rsid w:val="EEF6B5B4"/>
    <w:rsid w:val="F87B8489"/>
    <w:rsid w:val="FFC9B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Char"/>
    <w:link w:val="5"/>
    <w:uiPriority w:val="0"/>
    <w:rPr>
      <w:kern w:val="2"/>
      <w:sz w:val="18"/>
      <w:szCs w:val="18"/>
    </w:rPr>
  </w:style>
  <w:style w:type="character" w:customStyle="1" w:styleId="13">
    <w:name w:val="页眉 Char"/>
    <w:link w:val="6"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657</Words>
  <Characters>3745</Characters>
  <Lines>31</Lines>
  <Paragraphs>8</Paragraphs>
  <TotalTime>1</TotalTime>
  <ScaleCrop>false</ScaleCrop>
  <LinksUpToDate>false</LinksUpToDate>
  <CharactersWithSpaces>4394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2019-01-19T00:19:00Z</dcterms:created>
  <dc:creator>微软用户</dc:creator>
  <cp:lastModifiedBy>Administrator</cp:lastModifiedBy>
  <cp:lastPrinted>2023-02-01T03:50:29Z</cp:lastPrinted>
  <dcterms:modified xsi:type="dcterms:W3CDTF">2024-01-16T00:58:58Z</dcterms:modified>
  <dc:title>在中组部调研座谈会上的发言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629C7A8F704A4934B61C240430F854F8_13</vt:lpwstr>
  </property>
</Properties>
</file>