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067A3">
      <w:pPr>
        <w:autoSpaceDE w:val="0"/>
        <w:autoSpaceDN w:val="0"/>
        <w:adjustRightInd w:val="0"/>
        <w:spacing w:line="520" w:lineRule="exact"/>
        <w:ind w:right="-506" w:rightChars="-241"/>
        <w:jc w:val="left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附件2</w:t>
      </w:r>
    </w:p>
    <w:p w14:paraId="0C005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届中国·河南招才引智创新发展大会</w:t>
      </w:r>
    </w:p>
    <w:p w14:paraId="592C7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虞城县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instrText xml:space="preserve"> HYPERLINK "http://www.kfrs.gov.cn/e/upload/s1/fck/file/2019/09/30/1818444990.doc" \t "_blank" 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事业单位人才引进报名表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end"/>
      </w:r>
    </w:p>
    <w:p w14:paraId="61FEE26A">
      <w:pPr>
        <w:pStyle w:val="3"/>
        <w:widowControl/>
        <w:shd w:val="clear" w:color="auto" w:fill="FFFFFF"/>
        <w:spacing w:beforeAutospacing="0" w:afterAutospacing="0" w:line="160" w:lineRule="exact"/>
        <w:jc w:val="center"/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</w:p>
    <w:p w14:paraId="081DDE8A">
      <w:pPr>
        <w:autoSpaceDE w:val="0"/>
        <w:autoSpaceDN w:val="0"/>
        <w:adjustRightInd w:val="0"/>
        <w:spacing w:line="360" w:lineRule="exact"/>
        <w:ind w:firstLine="1400" w:firstLineChars="5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                      填表日期：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月  日</w:t>
      </w:r>
    </w:p>
    <w:tbl>
      <w:tblPr>
        <w:tblStyle w:val="4"/>
        <w:tblW w:w="9540" w:type="dxa"/>
        <w:tblInd w:w="-555" w:type="dxa"/>
        <w:tblBorders>
          <w:top w:val="single" w:color="000000" w:sz="8" w:space="0"/>
          <w:left w:val="single" w:color="000000" w:sz="8" w:space="0"/>
          <w:bottom w:val="none" w:color="auto" w:sz="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398"/>
        <w:gridCol w:w="1053"/>
        <w:gridCol w:w="708"/>
        <w:gridCol w:w="277"/>
        <w:gridCol w:w="1284"/>
        <w:gridCol w:w="54"/>
        <w:gridCol w:w="1327"/>
        <w:gridCol w:w="1842"/>
      </w:tblGrid>
      <w:tr w14:paraId="18EC6FD5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4F339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名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ACC47D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B6960F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EA7F39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35A778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4E3BE0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439718C0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照片</w:t>
            </w:r>
          </w:p>
        </w:tc>
      </w:tr>
      <w:tr w14:paraId="302C6286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7E9B4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籍 贯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DA1482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9B1835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民族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39ACAB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917F54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DAF1EE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4CB04201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EDA5006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5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B69B2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 历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E24BD6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F09A30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C44567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0FD81DD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毕业时间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5287E9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4E87B855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A5C19C0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5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6C762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</w:p>
          <w:p w14:paraId="589B8605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及专业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134B12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C6B841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职称或教师资格证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743A21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7F39D5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8B7C09F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F6A48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4720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4F266A38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6B58821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岗位代码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D49262C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24CEE2B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81049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通讯地址</w:t>
            </w:r>
          </w:p>
        </w:tc>
        <w:tc>
          <w:tcPr>
            <w:tcW w:w="794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6AE476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6EA68CF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5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7EE85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联系电话1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B39F6E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AE16A7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联系电话2</w:t>
            </w:r>
          </w:p>
        </w:tc>
        <w:tc>
          <w:tcPr>
            <w:tcW w:w="31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7A8DDC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5ABDC1E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5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093D8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历</w:t>
            </w:r>
          </w:p>
          <w:p w14:paraId="758D5AEA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高中起始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794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4527C25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CF6353E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5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B80A4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本人承诺</w:t>
            </w:r>
          </w:p>
        </w:tc>
        <w:tc>
          <w:tcPr>
            <w:tcW w:w="7943" w:type="dxa"/>
            <w:gridSpan w:val="8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DCBB68F">
            <w:pPr>
              <w:pStyle w:val="2"/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 w14:paraId="1CDD9B05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B2F2671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报名人（签名）：</w:t>
            </w:r>
          </w:p>
          <w:p w14:paraId="2C828DAA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         年  月  日</w:t>
            </w:r>
          </w:p>
        </w:tc>
      </w:tr>
      <w:tr w14:paraId="45CEDF04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5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1C979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报考单位及</w:t>
            </w:r>
          </w:p>
          <w:p w14:paraId="5D12E289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报考专业</w:t>
            </w:r>
          </w:p>
        </w:tc>
        <w:tc>
          <w:tcPr>
            <w:tcW w:w="7943" w:type="dxa"/>
            <w:gridSpan w:val="8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7CBFCA1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8E454E1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0CA6256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资格审查</w:t>
            </w:r>
          </w:p>
          <w:p w14:paraId="1DA318CF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794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A6B66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C6BA7FD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B2B1E9C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8FEA5E3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审查人（签名）：</w:t>
            </w:r>
          </w:p>
          <w:p w14:paraId="68A9EB43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     年  月  日</w:t>
            </w:r>
          </w:p>
        </w:tc>
      </w:tr>
    </w:tbl>
    <w:p w14:paraId="00848088">
      <w:pPr>
        <w:autoSpaceDE w:val="0"/>
        <w:autoSpaceDN w:val="0"/>
        <w:adjustRightInd w:val="0"/>
        <w:spacing w:line="280" w:lineRule="exact"/>
        <w:ind w:left="629" w:right="368" w:hanging="47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注：1、本表一式2份；2、除报名序号和审核意见由负责资格审查的工作人员填写外，其它选项均由报考者填写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OTNiZWNhMDA0NzZjNzliZTAyZTU4ZTc3ZjIxNTcifQ=="/>
  </w:docVars>
  <w:rsids>
    <w:rsidRoot w:val="13521FBF"/>
    <w:rsid w:val="01BC4962"/>
    <w:rsid w:val="07A711AE"/>
    <w:rsid w:val="13521FBF"/>
    <w:rsid w:val="24053DA7"/>
    <w:rsid w:val="29897DD8"/>
    <w:rsid w:val="36E3564B"/>
    <w:rsid w:val="3ECB7612"/>
    <w:rsid w:val="72A6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spacing w:line="240" w:lineRule="atLeast"/>
    </w:pPr>
    <w:rPr>
      <w:rFonts w:ascii="宋体" w:hAnsi="宋体" w:cs="宋体"/>
      <w:kern w:val="0"/>
      <w:sz w:val="20"/>
      <w:szCs w:val="20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256</Characters>
  <Lines>0</Lines>
  <Paragraphs>0</Paragraphs>
  <TotalTime>0</TotalTime>
  <ScaleCrop>false</ScaleCrop>
  <LinksUpToDate>false</LinksUpToDate>
  <CharactersWithSpaces>414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2023-10-26T00:55:00Z</dcterms:created>
  <dc:creator>admin</dc:creator>
  <cp:lastModifiedBy>15236888031</cp:lastModifiedBy>
  <cp:lastPrinted>2024-08-13T08:08:00Z</cp:lastPrinted>
  <dcterms:modified xsi:type="dcterms:W3CDTF">2024-09-05T03:55:21Z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46072CB61BBB49DDA8BDEAA1A72796AB_11</vt:lpwstr>
  </property>
</Properties>
</file>