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6"/>
        </w:rPr>
        <w:t>附件</w:t>
      </w:r>
      <w:r>
        <w:rPr>
          <w:rFonts w:hint="eastAsia" w:ascii="黑体" w:hAnsi="黑体" w:eastAsia="黑体"/>
          <w:bCs/>
          <w:sz w:val="32"/>
          <w:szCs w:val="36"/>
          <w:lang w:val="en-US" w:eastAsia="zh-CN"/>
        </w:rPr>
        <w:t>3:</w:t>
      </w:r>
    </w:p>
    <w:p w14:paraId="5E6676DD">
      <w:pPr>
        <w:keepNext w:val="0"/>
        <w:keepLines w:val="0"/>
        <w:pageBreakBefore w:val="0"/>
        <w:widowControl w:val="0"/>
        <w:tabs>
          <w:tab w:val="left" w:pos="262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 w:bidi="ar-SA"/>
        </w:rPr>
        <w:t>第七届中国·河南招才引智创新发展大会</w:t>
      </w:r>
    </w:p>
    <w:p w14:paraId="14E83E30">
      <w:pPr>
        <w:keepNext w:val="0"/>
        <w:keepLines w:val="0"/>
        <w:pageBreakBefore w:val="0"/>
        <w:widowControl w:val="0"/>
        <w:tabs>
          <w:tab w:val="left" w:pos="262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 w:bidi="ar-SA"/>
        </w:rPr>
        <w:t>虞城县事业单位引进人才报名表</w:t>
      </w:r>
    </w:p>
    <w:p w14:paraId="35E9F497">
      <w:pPr>
        <w:tabs>
          <w:tab w:val="left" w:pos="262"/>
          <w:tab w:val="center" w:pos="4213"/>
        </w:tabs>
        <w:jc w:val="center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 w:bidi="ar-SA"/>
        </w:rPr>
        <w:t>（县纪委监委）</w:t>
      </w:r>
    </w:p>
    <w:tbl>
      <w:tblPr>
        <w:tblStyle w:val="2"/>
        <w:tblpPr w:leftFromText="180" w:rightFromText="180" w:vertAnchor="text" w:horzAnchor="page" w:tblpX="1618" w:tblpY="431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74"/>
        <w:gridCol w:w="851"/>
        <w:gridCol w:w="315"/>
        <w:gridCol w:w="786"/>
        <w:gridCol w:w="135"/>
        <w:gridCol w:w="1225"/>
        <w:gridCol w:w="91"/>
        <w:gridCol w:w="1326"/>
        <w:gridCol w:w="1034"/>
        <w:gridCol w:w="1963"/>
      </w:tblGrid>
      <w:tr w14:paraId="0575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9" w:type="dxa"/>
            <w:gridSpan w:val="2"/>
            <w:noWrap w:val="0"/>
            <w:vAlign w:val="center"/>
          </w:tcPr>
          <w:p w14:paraId="2DC5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D57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EAE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2410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6FB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034" w:type="dxa"/>
            <w:noWrap w:val="0"/>
            <w:vAlign w:val="center"/>
          </w:tcPr>
          <w:p w14:paraId="276B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noWrap w:val="0"/>
            <w:vAlign w:val="center"/>
          </w:tcPr>
          <w:p w14:paraId="464A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照片</w:t>
            </w:r>
          </w:p>
        </w:tc>
      </w:tr>
      <w:tr w14:paraId="5AD2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9" w:type="dxa"/>
            <w:gridSpan w:val="2"/>
            <w:noWrap w:val="0"/>
            <w:vAlign w:val="center"/>
          </w:tcPr>
          <w:p w14:paraId="6069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1A3D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AEC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籍贯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58A9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FB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034" w:type="dxa"/>
            <w:noWrap w:val="0"/>
            <w:vAlign w:val="center"/>
          </w:tcPr>
          <w:p w14:paraId="127D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19AE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7074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gridSpan w:val="2"/>
            <w:noWrap w:val="0"/>
            <w:vAlign w:val="center"/>
          </w:tcPr>
          <w:p w14:paraId="690F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208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A87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3B3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17D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熟悉专业有何专长</w:t>
            </w:r>
          </w:p>
        </w:tc>
        <w:tc>
          <w:tcPr>
            <w:tcW w:w="1034" w:type="dxa"/>
            <w:noWrap w:val="0"/>
            <w:vAlign w:val="center"/>
          </w:tcPr>
          <w:p w14:paraId="6337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179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04DE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0A35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912" w:type="dxa"/>
            <w:gridSpan w:val="7"/>
            <w:noWrap w:val="0"/>
            <w:vAlign w:val="center"/>
          </w:tcPr>
          <w:p w14:paraId="7EE1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098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49B9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046A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学历学位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3F60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29F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毕业院校系</w:t>
            </w:r>
          </w:p>
          <w:p w14:paraId="51C0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3171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351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573F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在职教育学历</w:t>
            </w:r>
          </w:p>
          <w:p w14:paraId="3AA5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67AB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EFB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毕业院校系</w:t>
            </w:r>
          </w:p>
          <w:p w14:paraId="1C2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0A96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2ED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49FD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6E1B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9BE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6890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2C1B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restart"/>
            <w:noWrap w:val="0"/>
            <w:vAlign w:val="center"/>
          </w:tcPr>
          <w:p w14:paraId="417D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家</w:t>
            </w:r>
          </w:p>
          <w:p w14:paraId="0C54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庭</w:t>
            </w:r>
          </w:p>
          <w:bookmarkEnd w:id="0"/>
          <w:p w14:paraId="212C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主</w:t>
            </w:r>
          </w:p>
          <w:p w14:paraId="3253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7E05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成</w:t>
            </w:r>
          </w:p>
          <w:p w14:paraId="1624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员</w:t>
            </w:r>
          </w:p>
          <w:p w14:paraId="3219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</w:t>
            </w:r>
          </w:p>
          <w:p w14:paraId="0C4A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重</w:t>
            </w:r>
          </w:p>
          <w:p w14:paraId="581A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6FEE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社</w:t>
            </w:r>
          </w:p>
          <w:p w14:paraId="7DEC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会</w:t>
            </w:r>
          </w:p>
          <w:p w14:paraId="6D75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关</w:t>
            </w:r>
          </w:p>
          <w:p w14:paraId="35F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系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53E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4C1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150F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38D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1CCF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</w:tr>
      <w:tr w14:paraId="46D2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8CA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F90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配偶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7E4E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4DAC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F45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0614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8BD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7DA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2A0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子（女）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001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4833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79A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2D68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48B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164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63B3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父亲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035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9A1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9CC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CEB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7BA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3617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4879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母亲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3323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D9A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E6E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E57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4BA1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0152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943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配偶父亲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5D7B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1C8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1FB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05D1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67E1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22D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FBE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配偶母亲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50C8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741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220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6246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EF1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31D7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29BB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本人兄弟姐妹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40F5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AD8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0E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2516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3C5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F74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799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36AD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34F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0DB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5A55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 w14:paraId="0689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_GB2312" w:eastAsia="仿宋_GB2312"/>
          <w:spacing w:val="-4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4"/>
          <w:sz w:val="28"/>
          <w:szCs w:val="28"/>
        </w:rPr>
        <w:t>报考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>岗位（单位）：</w:t>
      </w:r>
      <w:r>
        <w:rPr>
          <w:rFonts w:hint="eastAsia" w:ascii="仿宋_GB2312" w:eastAsia="仿宋_GB2312"/>
          <w:spacing w:val="-4"/>
          <w:sz w:val="28"/>
          <w:szCs w:val="28"/>
        </w:rPr>
        <w:t xml:space="preserve">        </w:t>
      </w:r>
      <w:bookmarkStart w:id="1" w:name="_GoBack"/>
      <w:bookmarkEnd w:id="1"/>
      <w:r>
        <w:rPr>
          <w:rFonts w:hint="eastAsia" w:ascii="仿宋_GB2312" w:eastAsia="仿宋_GB2312"/>
          <w:spacing w:val="-4"/>
          <w:sz w:val="28"/>
          <w:szCs w:val="28"/>
        </w:rPr>
        <w:t xml:space="preserve">        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 xml:space="preserve">              岗位代码：</w:t>
      </w:r>
    </w:p>
    <w:tbl>
      <w:tblPr>
        <w:tblStyle w:val="2"/>
        <w:tblpPr w:leftFromText="180" w:rightFromText="180" w:vertAnchor="text" w:horzAnchor="page" w:tblpX="1623" w:tblpY="79"/>
        <w:tblOverlap w:val="never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7181"/>
      </w:tblGrid>
      <w:tr w14:paraId="274F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1938" w:type="dxa"/>
            <w:noWrap w:val="0"/>
            <w:vAlign w:val="center"/>
          </w:tcPr>
          <w:p w14:paraId="4D08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简历</w:t>
            </w:r>
          </w:p>
          <w:p w14:paraId="57BD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自大学起填写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81" w:type="dxa"/>
            <w:noWrap w:val="0"/>
            <w:vAlign w:val="top"/>
          </w:tcPr>
          <w:p w14:paraId="771E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4F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938" w:type="dxa"/>
            <w:noWrap w:val="0"/>
            <w:vAlign w:val="center"/>
          </w:tcPr>
          <w:p w14:paraId="69C4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与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县纪委监委（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委巡察机构）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在职工作人员有无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回避关系</w:t>
            </w:r>
          </w:p>
        </w:tc>
        <w:tc>
          <w:tcPr>
            <w:tcW w:w="7181" w:type="dxa"/>
            <w:noWrap w:val="0"/>
            <w:vAlign w:val="top"/>
          </w:tcPr>
          <w:p w14:paraId="5BC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0FD5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938" w:type="dxa"/>
            <w:noWrap w:val="0"/>
            <w:vAlign w:val="center"/>
          </w:tcPr>
          <w:p w14:paraId="581F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诚信</w:t>
            </w:r>
          </w:p>
          <w:p w14:paraId="20F8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181" w:type="dxa"/>
            <w:noWrap w:val="0"/>
            <w:vAlign w:val="top"/>
          </w:tcPr>
          <w:p w14:paraId="6B5A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DE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本报名表所填写的信息准确无误，所提交的证件、资料真实有效，若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与招聘要求的资格条件不符、提供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自愿接受取消此次招聘资格，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所产生的一切后果由本人承担。</w:t>
            </w:r>
          </w:p>
          <w:p w14:paraId="2802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报名人（签名）：</w:t>
            </w:r>
          </w:p>
          <w:p w14:paraId="1272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             </w:t>
            </w:r>
          </w:p>
        </w:tc>
      </w:tr>
      <w:tr w14:paraId="18D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938" w:type="dxa"/>
            <w:noWrap w:val="0"/>
            <w:vAlign w:val="center"/>
          </w:tcPr>
          <w:p w14:paraId="62DA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资格审查</w:t>
            </w:r>
          </w:p>
          <w:p w14:paraId="060B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181" w:type="dxa"/>
            <w:noWrap w:val="0"/>
            <w:vAlign w:val="top"/>
          </w:tcPr>
          <w:p w14:paraId="3153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C6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37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10D3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B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1D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F4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 w:firstLine="364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</w:t>
            </w:r>
          </w:p>
        </w:tc>
      </w:tr>
    </w:tbl>
    <w:p w14:paraId="0571D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12" w:rightChars="-244"/>
        <w:jc w:val="center"/>
        <w:textAlignment w:val="auto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ZWNhMDA0NzZjNzliZTAyZTU4ZTc3ZjIxNTcifQ=="/>
  </w:docVars>
  <w:rsids>
    <w:rsidRoot w:val="00000000"/>
    <w:rsid w:val="02A66735"/>
    <w:rsid w:val="076A7286"/>
    <w:rsid w:val="0C2B7EF1"/>
    <w:rsid w:val="0E146C48"/>
    <w:rsid w:val="0FDE750E"/>
    <w:rsid w:val="1743202C"/>
    <w:rsid w:val="17C032C6"/>
    <w:rsid w:val="1C623E53"/>
    <w:rsid w:val="1FA76B59"/>
    <w:rsid w:val="23047BC6"/>
    <w:rsid w:val="26754A41"/>
    <w:rsid w:val="280B2A12"/>
    <w:rsid w:val="2AB73512"/>
    <w:rsid w:val="2B7F455B"/>
    <w:rsid w:val="37236507"/>
    <w:rsid w:val="3D7529B0"/>
    <w:rsid w:val="4014335C"/>
    <w:rsid w:val="43BF2FA5"/>
    <w:rsid w:val="47A63D1E"/>
    <w:rsid w:val="47EF3A4B"/>
    <w:rsid w:val="4981092F"/>
    <w:rsid w:val="4A8523A0"/>
    <w:rsid w:val="4FE90ACE"/>
    <w:rsid w:val="513F30CB"/>
    <w:rsid w:val="53DC62EE"/>
    <w:rsid w:val="53EE7CD3"/>
    <w:rsid w:val="54B576DE"/>
    <w:rsid w:val="66855163"/>
    <w:rsid w:val="67947871"/>
    <w:rsid w:val="6E17239D"/>
    <w:rsid w:val="704B0BD2"/>
    <w:rsid w:val="721C372B"/>
    <w:rsid w:val="7BDC53CD"/>
    <w:rsid w:val="7FF0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346</Characters>
  <Lines>0</Lines>
  <Paragraphs>0</Paragraphs>
  <TotalTime>3</TotalTime>
  <ScaleCrop>false</ScaleCrop>
  <LinksUpToDate>false</LinksUpToDate>
  <CharactersWithSpaces>520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2024-06-24T09:15:00Z</dcterms:created>
  <dc:creator>Administrator</dc:creator>
  <cp:lastModifiedBy>15236888031</cp:lastModifiedBy>
  <cp:lastPrinted>2024-09-02T07:52:00Z</cp:lastPrinted>
  <dcterms:modified xsi:type="dcterms:W3CDTF">2024-09-05T03:56:10Z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E3A5C2C864844A0FA8BAD6B1E709D8FC_12</vt:lpwstr>
  </property>
</Properties>
</file>