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5C12D">
      <w:pPr>
        <w:pStyle w:val="2"/>
        <w:ind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6F6BA7E">
      <w:pPr>
        <w:pStyle w:val="2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南平武夷新区城市发展集团有限公司招聘岗位表</w:t>
      </w:r>
      <w:bookmarkEnd w:id="0"/>
    </w:p>
    <w:tbl>
      <w:tblPr>
        <w:tblStyle w:val="10"/>
        <w:tblW w:w="49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1588"/>
        <w:gridCol w:w="782"/>
        <w:gridCol w:w="983"/>
        <w:gridCol w:w="2199"/>
        <w:gridCol w:w="5049"/>
        <w:gridCol w:w="1485"/>
      </w:tblGrid>
      <w:tr w14:paraId="635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公司归属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37CD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4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00C2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考试方式</w:t>
            </w:r>
          </w:p>
        </w:tc>
      </w:tr>
      <w:tr w14:paraId="1FE9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南平武夷新区投资开发集团有限公司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9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含）以下，学士学位，2024年应届毕业生。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1C95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0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人力资源管理、劳动与社会保障、工商管理、劳动关系、汉语言文学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含）以下，学士学位，2024年应届毕业生。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7DD2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南平武夷新区股权投资有限公司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合约岗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2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含）以下，学士学位，2024年应届毕业生。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3233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7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E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35周岁（含）以下，学士学位，持有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会计或审计职称，具有2年及以上相关工作经验。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3684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C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监审岗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会计与审计类、法学类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6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40周岁（含）以下，持有中级及以上审计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或会计职称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，具有3年及以上行政、企事业单位监察审计工作经验。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63C9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南平市武夷新区贸易投资有限公司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综合文员岗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汉语言文学、文秘（学）、秘书（学）、新闻与传播、人力资源管理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35周岁（含）以下，学士学位，具有2年及以上行政、企事业单位人力资源、行政管理工作经验，其中持有助理人力资源管理师、企业人力资源管理师证书的，专业不限。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5E72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B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经营业务岗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经济贸易类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1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含）以下，学士学位，具有2年及以上充电桩/站、停车场、加油站、商业资产等方面经营管理经验，具备较强的数据分析能力。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3731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6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公司归属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8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1B80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487C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5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考试方式</w:t>
            </w:r>
          </w:p>
        </w:tc>
      </w:tr>
      <w:tr w14:paraId="6C13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5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南平武夷新区城市服务有限公司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</w:t>
            </w:r>
          </w:p>
        </w:tc>
        <w:tc>
          <w:tcPr>
            <w:tcW w:w="1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含）以下，学士学位，具有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6EEA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BC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1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综合文员岗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人力资源管理、劳动与社会保障、工商管理、行政管理、劳动经济学、企业管理</w:t>
            </w:r>
          </w:p>
        </w:tc>
        <w:tc>
          <w:tcPr>
            <w:tcW w:w="1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0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含）以下，学士学位，具有行政、企事业单位2年及以上行政综合及人力资源等工作经验。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4062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BA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资产管理岗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工商管理类、会计与审计类</w:t>
            </w:r>
          </w:p>
        </w:tc>
        <w:tc>
          <w:tcPr>
            <w:tcW w:w="1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4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学士学位，具有3年及以上大型楼盘或品牌企业住宅类、商业体或综合体、公建（医院、学院、银行、政府或事业单位机构、公园、景区等）类等单一或多种类型项目的全面资产管理、物业管理、招商工作经验。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5BB7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0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6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市政工程技术、建筑工程、土木工程、工程管理</w:t>
            </w:r>
          </w:p>
        </w:tc>
        <w:tc>
          <w:tcPr>
            <w:tcW w:w="1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4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含）以下，持有岗位所需专业中级及以上职称或持有国家一级执业资格证书，具有3年及以上或2个项目及以上现场施工管理及施工经验（市政、绿化、装饰装修施工方向）。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7217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7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土木工程、市政工程、工程管理</w:t>
            </w:r>
          </w:p>
        </w:tc>
        <w:tc>
          <w:tcPr>
            <w:tcW w:w="1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D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40周岁（含）以下，持有岗位所需专业中级及以上职称或持有国家一级执业资格证书，具有3年及以上工程类资质管理相关工作经验，熟悉工程类资质的申报及维护流程。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</w:tbl>
    <w:p w14:paraId="7FFD7911"/>
    <w:tbl>
      <w:tblPr>
        <w:tblStyle w:val="10"/>
        <w:tblW w:w="487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1588"/>
        <w:gridCol w:w="549"/>
        <w:gridCol w:w="1118"/>
        <w:gridCol w:w="2167"/>
        <w:gridCol w:w="5032"/>
        <w:gridCol w:w="1550"/>
      </w:tblGrid>
      <w:tr w14:paraId="19A9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7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公司归属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6744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03B3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1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考试方式</w:t>
            </w:r>
          </w:p>
        </w:tc>
      </w:tr>
      <w:tr w14:paraId="459A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821E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南平市汇鑫体育发展有限公司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宣传岗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35周岁（含）以下，学士学位，熟悉企业宣传模式，熟练掌握各类制图软件的应用，具备较强的平面设计、视觉传播、活动策划功底。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52A6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40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融资岗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会计与审计类、财政金融类</w:t>
            </w:r>
          </w:p>
        </w:tc>
        <w:tc>
          <w:tcPr>
            <w:tcW w:w="5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A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含）以下，学士学位，2024年应届毕业生。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370E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17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B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含）以下，学士学位，助理会计师职称，具有2年及以上房地产企业财务工作经验。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7C95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DD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建筑学、建筑工程、建筑工程管理、建筑工程施工与管理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1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含）以下，学士学位，2024年应届毕业生。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77C1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13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0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含）以下，学士学位，持有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会计职称，具有3年及以上房地产企业财务工作经验。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3429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27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土木工程、建筑设计、城市规划与设计、建筑设计技术、土建设计施工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1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40周岁（含）以下，持有岗位所需专业中级及以上职称或持有国家一级执业资格证书，具有3年及以上设计院建筑设计或房地产设计工作经验。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204C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2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25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工程造价、工程管理、土木工程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A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40周岁（含）以下，持有岗位所需专业中级及以上职称或持有国家一级执业资格证书，具有5年及以上工程造价相关工作经验。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74F2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0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公司归属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5020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313D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考试方式</w:t>
            </w:r>
          </w:p>
        </w:tc>
      </w:tr>
      <w:tr w14:paraId="5C83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9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南平市汇鑫体育发展有限公司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土建类、环境安全技术类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9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40周岁（含）以下，持有岗位所需专业中级及以上职称或持有国家一级执业资格证书，具有3年及以上工程安全管理经验；具有安全工程师证的优先。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3A9C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2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2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投资招商部经理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法学类、经济贸易类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2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40周岁（含）以下，学士学位，具有3年及以上公司部门负责人及以上职务工作经验；有经营性项目全流程管理经验的优先。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066E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南平市武夷新区建设发展有限公司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工程管理（房建）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C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40周岁（含）以下，持有岗位所需专业中级及以上职称或国家一级执业资格证书，具有3年及以上房建项目工作经验。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335F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4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市政管理）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土木工程、市政工程、工程管理、市政工程技术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40周岁（含）以下，持有岗位所需专业中级及以上职称或持有国家一级执业资格证书，具有3年及以上市政工程施工（管理）工作经验。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7D65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D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市政桥梁）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桥梁工程、道路桥梁与渡河工程、公路与桥梁、道路桥梁工程、道路桥梁工程技术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40周岁（含）以下，持有岗位所需专业中级及以上职称或持有国家一级执业资格证书，具有3年及以上桥梁工程施工（管理）工作经验。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0F8E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B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2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A1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B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A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9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备注：当采用“面试”方式的岗位招录人数与岗位资格审查通过人数的比例高于1:15时，将增设笔试环节，岗位最终得分的计算方式与采用“笔试+面试”方式的岗位一致。</w:t>
            </w:r>
          </w:p>
        </w:tc>
      </w:tr>
    </w:tbl>
    <w:p w14:paraId="2B76B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lang w:val="en-US" w:eastAsia="zh-CN"/>
        </w:rPr>
      </w:pPr>
    </w:p>
    <w:sectPr>
      <w:footerReference r:id="rId5" w:type="default"/>
      <w:footnotePr>
        <w:numFmt w:val="decimal"/>
      </w:footnotePr>
      <w:pgSz w:w="16838" w:h="11906" w:orient="landscape"/>
      <w:pgMar w:top="1134" w:right="1247" w:bottom="113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0F9777-0E13-44A6-A439-66E4C0E767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45ADE2-1711-42B4-A4B8-FB752688581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D29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05B1D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05B1D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MmZjYWFlZmI3ZmVkZDhkZTExMzYyOTA2ZDYzMWYifQ=="/>
  </w:docVars>
  <w:rsids>
    <w:rsidRoot w:val="00172A27"/>
    <w:rsid w:val="00A80BFB"/>
    <w:rsid w:val="00BD72BF"/>
    <w:rsid w:val="016A6FD7"/>
    <w:rsid w:val="01B36F1C"/>
    <w:rsid w:val="01C51D02"/>
    <w:rsid w:val="01E66E52"/>
    <w:rsid w:val="023F0C03"/>
    <w:rsid w:val="02645766"/>
    <w:rsid w:val="02894562"/>
    <w:rsid w:val="029F4625"/>
    <w:rsid w:val="02AB3D4B"/>
    <w:rsid w:val="02F53218"/>
    <w:rsid w:val="03363067"/>
    <w:rsid w:val="037C5498"/>
    <w:rsid w:val="0516571C"/>
    <w:rsid w:val="05663F59"/>
    <w:rsid w:val="0588785C"/>
    <w:rsid w:val="05962A91"/>
    <w:rsid w:val="06127C3D"/>
    <w:rsid w:val="07080A43"/>
    <w:rsid w:val="07140CD7"/>
    <w:rsid w:val="07CD70CE"/>
    <w:rsid w:val="085F4F92"/>
    <w:rsid w:val="086C1A35"/>
    <w:rsid w:val="08CE2541"/>
    <w:rsid w:val="08D31906"/>
    <w:rsid w:val="08D80323"/>
    <w:rsid w:val="08F32685"/>
    <w:rsid w:val="09067F2D"/>
    <w:rsid w:val="09524F20"/>
    <w:rsid w:val="0A5B6057"/>
    <w:rsid w:val="0A99092D"/>
    <w:rsid w:val="0B573DCF"/>
    <w:rsid w:val="0B770C6E"/>
    <w:rsid w:val="0BA8052C"/>
    <w:rsid w:val="0BC529DE"/>
    <w:rsid w:val="0CB532AC"/>
    <w:rsid w:val="0D841421"/>
    <w:rsid w:val="0D972385"/>
    <w:rsid w:val="0DC31B30"/>
    <w:rsid w:val="0EA33B28"/>
    <w:rsid w:val="0F1201D8"/>
    <w:rsid w:val="0F694D72"/>
    <w:rsid w:val="104B286C"/>
    <w:rsid w:val="1063642A"/>
    <w:rsid w:val="12771079"/>
    <w:rsid w:val="12C3579D"/>
    <w:rsid w:val="12E36310"/>
    <w:rsid w:val="13280AA0"/>
    <w:rsid w:val="1371117C"/>
    <w:rsid w:val="139C153D"/>
    <w:rsid w:val="13CE1647"/>
    <w:rsid w:val="141972E2"/>
    <w:rsid w:val="14495172"/>
    <w:rsid w:val="14A95065"/>
    <w:rsid w:val="14E03BA1"/>
    <w:rsid w:val="1547207E"/>
    <w:rsid w:val="15481809"/>
    <w:rsid w:val="154A46FB"/>
    <w:rsid w:val="157362B2"/>
    <w:rsid w:val="1580610D"/>
    <w:rsid w:val="1585667E"/>
    <w:rsid w:val="161D3353"/>
    <w:rsid w:val="1783099B"/>
    <w:rsid w:val="1795660F"/>
    <w:rsid w:val="17A74B95"/>
    <w:rsid w:val="17B03166"/>
    <w:rsid w:val="17C26980"/>
    <w:rsid w:val="18153CE9"/>
    <w:rsid w:val="186B3909"/>
    <w:rsid w:val="19512E99"/>
    <w:rsid w:val="19616ABA"/>
    <w:rsid w:val="196A6FCE"/>
    <w:rsid w:val="19EC6CCB"/>
    <w:rsid w:val="1A390EFF"/>
    <w:rsid w:val="1AA72ED2"/>
    <w:rsid w:val="1AA8369E"/>
    <w:rsid w:val="1B724FAE"/>
    <w:rsid w:val="1BFD1773"/>
    <w:rsid w:val="1C2C1601"/>
    <w:rsid w:val="1CBA09BB"/>
    <w:rsid w:val="1CBC5B3A"/>
    <w:rsid w:val="1DCF0496"/>
    <w:rsid w:val="1E4A2212"/>
    <w:rsid w:val="1EB86250"/>
    <w:rsid w:val="1EC3692E"/>
    <w:rsid w:val="1F4F3211"/>
    <w:rsid w:val="1F7F5EEC"/>
    <w:rsid w:val="1FE10954"/>
    <w:rsid w:val="1FF42FD7"/>
    <w:rsid w:val="200E1D37"/>
    <w:rsid w:val="204E7A89"/>
    <w:rsid w:val="20591F10"/>
    <w:rsid w:val="20943597"/>
    <w:rsid w:val="209C3AA6"/>
    <w:rsid w:val="21C1794F"/>
    <w:rsid w:val="223236E9"/>
    <w:rsid w:val="22483335"/>
    <w:rsid w:val="22A95433"/>
    <w:rsid w:val="23317DE2"/>
    <w:rsid w:val="23FA4BC3"/>
    <w:rsid w:val="24A520E1"/>
    <w:rsid w:val="24B704D6"/>
    <w:rsid w:val="24C01B53"/>
    <w:rsid w:val="25445C0D"/>
    <w:rsid w:val="255F7E20"/>
    <w:rsid w:val="25E20417"/>
    <w:rsid w:val="26325A66"/>
    <w:rsid w:val="26B2769D"/>
    <w:rsid w:val="26FB560E"/>
    <w:rsid w:val="284254AF"/>
    <w:rsid w:val="285477E3"/>
    <w:rsid w:val="29E90B31"/>
    <w:rsid w:val="29EF5E35"/>
    <w:rsid w:val="2A280F0F"/>
    <w:rsid w:val="2A2D265B"/>
    <w:rsid w:val="2AA31C7D"/>
    <w:rsid w:val="2B980A61"/>
    <w:rsid w:val="2B9BFA9C"/>
    <w:rsid w:val="2C5D1363"/>
    <w:rsid w:val="2C8405B1"/>
    <w:rsid w:val="2C8B5ED0"/>
    <w:rsid w:val="2C992783"/>
    <w:rsid w:val="2CA1657B"/>
    <w:rsid w:val="2CBA67B5"/>
    <w:rsid w:val="2CF334B3"/>
    <w:rsid w:val="2D0F08AF"/>
    <w:rsid w:val="2DB42524"/>
    <w:rsid w:val="2E58D8A0"/>
    <w:rsid w:val="2E716720"/>
    <w:rsid w:val="2EAB2859"/>
    <w:rsid w:val="2EDCB473"/>
    <w:rsid w:val="2EF2D1F1"/>
    <w:rsid w:val="2F5A4D7F"/>
    <w:rsid w:val="305641BD"/>
    <w:rsid w:val="308955DD"/>
    <w:rsid w:val="30896BCA"/>
    <w:rsid w:val="30C3117A"/>
    <w:rsid w:val="31637BB0"/>
    <w:rsid w:val="32715BDC"/>
    <w:rsid w:val="32EC142C"/>
    <w:rsid w:val="32EC1EA1"/>
    <w:rsid w:val="32FC18D5"/>
    <w:rsid w:val="33386686"/>
    <w:rsid w:val="33463AF2"/>
    <w:rsid w:val="33E23337"/>
    <w:rsid w:val="33E365F1"/>
    <w:rsid w:val="33F64621"/>
    <w:rsid w:val="341F349C"/>
    <w:rsid w:val="34475066"/>
    <w:rsid w:val="347B2C27"/>
    <w:rsid w:val="34F86C33"/>
    <w:rsid w:val="351077DA"/>
    <w:rsid w:val="35FF5D8E"/>
    <w:rsid w:val="360E351D"/>
    <w:rsid w:val="36985ABE"/>
    <w:rsid w:val="376A0976"/>
    <w:rsid w:val="37EF49B5"/>
    <w:rsid w:val="37EFAEF8"/>
    <w:rsid w:val="383E6B55"/>
    <w:rsid w:val="384516EB"/>
    <w:rsid w:val="38741F0E"/>
    <w:rsid w:val="38A30A45"/>
    <w:rsid w:val="39316051"/>
    <w:rsid w:val="39822409"/>
    <w:rsid w:val="39DE1FCE"/>
    <w:rsid w:val="39EF7385"/>
    <w:rsid w:val="3ABE8A27"/>
    <w:rsid w:val="3AC361AD"/>
    <w:rsid w:val="3BC907C3"/>
    <w:rsid w:val="3BFA7F95"/>
    <w:rsid w:val="3BFFE826"/>
    <w:rsid w:val="3C065573"/>
    <w:rsid w:val="3CA64660"/>
    <w:rsid w:val="3CD218F9"/>
    <w:rsid w:val="3CD708C6"/>
    <w:rsid w:val="3CEC4769"/>
    <w:rsid w:val="3D1D47FF"/>
    <w:rsid w:val="3D452386"/>
    <w:rsid w:val="3D7940AA"/>
    <w:rsid w:val="3DCC00F6"/>
    <w:rsid w:val="3DCE3E6E"/>
    <w:rsid w:val="3E52626F"/>
    <w:rsid w:val="3E9E0201"/>
    <w:rsid w:val="3EFFF22B"/>
    <w:rsid w:val="3F67457A"/>
    <w:rsid w:val="3F76656C"/>
    <w:rsid w:val="3F7B12CB"/>
    <w:rsid w:val="3F900ECC"/>
    <w:rsid w:val="3FF194F8"/>
    <w:rsid w:val="401023A1"/>
    <w:rsid w:val="406D5BC1"/>
    <w:rsid w:val="407056B1"/>
    <w:rsid w:val="40EB1152"/>
    <w:rsid w:val="40F87639"/>
    <w:rsid w:val="41230975"/>
    <w:rsid w:val="414550E5"/>
    <w:rsid w:val="41C2018E"/>
    <w:rsid w:val="41F36599"/>
    <w:rsid w:val="421B7604"/>
    <w:rsid w:val="423C6144"/>
    <w:rsid w:val="42901B01"/>
    <w:rsid w:val="42A10FA8"/>
    <w:rsid w:val="42A955DC"/>
    <w:rsid w:val="430622FC"/>
    <w:rsid w:val="4397787C"/>
    <w:rsid w:val="442567B2"/>
    <w:rsid w:val="4437488C"/>
    <w:rsid w:val="444237FC"/>
    <w:rsid w:val="44460685"/>
    <w:rsid w:val="44E56EC9"/>
    <w:rsid w:val="460F3086"/>
    <w:rsid w:val="46155B34"/>
    <w:rsid w:val="46BF2EEE"/>
    <w:rsid w:val="46C71DA3"/>
    <w:rsid w:val="474E5DAC"/>
    <w:rsid w:val="477D051E"/>
    <w:rsid w:val="47814BCE"/>
    <w:rsid w:val="478B67F8"/>
    <w:rsid w:val="47F27288"/>
    <w:rsid w:val="481F0B9D"/>
    <w:rsid w:val="48254DE9"/>
    <w:rsid w:val="48502F8D"/>
    <w:rsid w:val="48D05506"/>
    <w:rsid w:val="48D52771"/>
    <w:rsid w:val="48E5538C"/>
    <w:rsid w:val="48E9537A"/>
    <w:rsid w:val="494B3ABD"/>
    <w:rsid w:val="495E7107"/>
    <w:rsid w:val="4981448B"/>
    <w:rsid w:val="498521CD"/>
    <w:rsid w:val="498B355B"/>
    <w:rsid w:val="4A8835F7"/>
    <w:rsid w:val="4A8F1D80"/>
    <w:rsid w:val="4B245A16"/>
    <w:rsid w:val="4B522E3A"/>
    <w:rsid w:val="4B5E6D56"/>
    <w:rsid w:val="4B661B8A"/>
    <w:rsid w:val="4BE87219"/>
    <w:rsid w:val="4BF04788"/>
    <w:rsid w:val="4BF929FE"/>
    <w:rsid w:val="4D0A4446"/>
    <w:rsid w:val="4D7A36CB"/>
    <w:rsid w:val="4D9D1190"/>
    <w:rsid w:val="4DFC7D18"/>
    <w:rsid w:val="4E0F653D"/>
    <w:rsid w:val="4E386BCA"/>
    <w:rsid w:val="4F6F6AE9"/>
    <w:rsid w:val="4F7D5369"/>
    <w:rsid w:val="4F905428"/>
    <w:rsid w:val="4FCA2AC5"/>
    <w:rsid w:val="4FD935F9"/>
    <w:rsid w:val="509D3C4F"/>
    <w:rsid w:val="50F73284"/>
    <w:rsid w:val="514F30C0"/>
    <w:rsid w:val="51B156B9"/>
    <w:rsid w:val="524B653E"/>
    <w:rsid w:val="52AD009F"/>
    <w:rsid w:val="53045FEA"/>
    <w:rsid w:val="53715570"/>
    <w:rsid w:val="539C16BB"/>
    <w:rsid w:val="53A94339"/>
    <w:rsid w:val="53BC1F2F"/>
    <w:rsid w:val="53EE5CD3"/>
    <w:rsid w:val="542645AC"/>
    <w:rsid w:val="544113E6"/>
    <w:rsid w:val="549260B0"/>
    <w:rsid w:val="55CB7C48"/>
    <w:rsid w:val="55EA69ED"/>
    <w:rsid w:val="578268F2"/>
    <w:rsid w:val="57FC6B1F"/>
    <w:rsid w:val="581F49D3"/>
    <w:rsid w:val="58EB1814"/>
    <w:rsid w:val="597D6556"/>
    <w:rsid w:val="599E6993"/>
    <w:rsid w:val="59C8033A"/>
    <w:rsid w:val="59F36397"/>
    <w:rsid w:val="5A5479F9"/>
    <w:rsid w:val="5A5D05FC"/>
    <w:rsid w:val="5A5F7BDE"/>
    <w:rsid w:val="5AB521E6"/>
    <w:rsid w:val="5ADD173D"/>
    <w:rsid w:val="5AFC4101"/>
    <w:rsid w:val="5B0A0784"/>
    <w:rsid w:val="5B0E18F6"/>
    <w:rsid w:val="5B5CE614"/>
    <w:rsid w:val="5B7C271F"/>
    <w:rsid w:val="5B8E2A6E"/>
    <w:rsid w:val="5B9B0B11"/>
    <w:rsid w:val="5B9D1401"/>
    <w:rsid w:val="5C3FB30C"/>
    <w:rsid w:val="5C8D54D3"/>
    <w:rsid w:val="5D4E8397"/>
    <w:rsid w:val="5D845860"/>
    <w:rsid w:val="5D9B1B67"/>
    <w:rsid w:val="5D9D6420"/>
    <w:rsid w:val="5DB449D7"/>
    <w:rsid w:val="5DF33064"/>
    <w:rsid w:val="5DFF6B5E"/>
    <w:rsid w:val="5E3D2C1E"/>
    <w:rsid w:val="5E407CA5"/>
    <w:rsid w:val="5EAD7293"/>
    <w:rsid w:val="5F37795B"/>
    <w:rsid w:val="5F830B05"/>
    <w:rsid w:val="5FBFEB65"/>
    <w:rsid w:val="5FDE5422"/>
    <w:rsid w:val="5FEFDDDE"/>
    <w:rsid w:val="5FF56A85"/>
    <w:rsid w:val="5FF98C3E"/>
    <w:rsid w:val="5FFBDB0D"/>
    <w:rsid w:val="5FFF50DB"/>
    <w:rsid w:val="60B10F9C"/>
    <w:rsid w:val="610712C2"/>
    <w:rsid w:val="61224387"/>
    <w:rsid w:val="6151253D"/>
    <w:rsid w:val="61812E22"/>
    <w:rsid w:val="61882403"/>
    <w:rsid w:val="61C95D57"/>
    <w:rsid w:val="629166EC"/>
    <w:rsid w:val="62EC6E7C"/>
    <w:rsid w:val="62EE098B"/>
    <w:rsid w:val="634A6ECD"/>
    <w:rsid w:val="64886E91"/>
    <w:rsid w:val="651C5879"/>
    <w:rsid w:val="656F40C1"/>
    <w:rsid w:val="659E352E"/>
    <w:rsid w:val="66082311"/>
    <w:rsid w:val="666F1DE3"/>
    <w:rsid w:val="66B9305E"/>
    <w:rsid w:val="66DB2FD4"/>
    <w:rsid w:val="670A4DD7"/>
    <w:rsid w:val="673646AF"/>
    <w:rsid w:val="674E19F8"/>
    <w:rsid w:val="676C78C9"/>
    <w:rsid w:val="67DA7730"/>
    <w:rsid w:val="67EFED48"/>
    <w:rsid w:val="681A7B2C"/>
    <w:rsid w:val="685C1EF3"/>
    <w:rsid w:val="687C4343"/>
    <w:rsid w:val="68C006EF"/>
    <w:rsid w:val="68F91078"/>
    <w:rsid w:val="69382960"/>
    <w:rsid w:val="697E7E1A"/>
    <w:rsid w:val="69EA01BB"/>
    <w:rsid w:val="6A181B83"/>
    <w:rsid w:val="6A472A23"/>
    <w:rsid w:val="6A694D9B"/>
    <w:rsid w:val="6AF037DC"/>
    <w:rsid w:val="6B9C056B"/>
    <w:rsid w:val="6BC06C3D"/>
    <w:rsid w:val="6BD050D2"/>
    <w:rsid w:val="6C600FBB"/>
    <w:rsid w:val="6CE32511"/>
    <w:rsid w:val="6CE52468"/>
    <w:rsid w:val="6DA5022C"/>
    <w:rsid w:val="6DE84A40"/>
    <w:rsid w:val="6E061867"/>
    <w:rsid w:val="6E43063F"/>
    <w:rsid w:val="6E470F4F"/>
    <w:rsid w:val="6E670E10"/>
    <w:rsid w:val="6E9C129B"/>
    <w:rsid w:val="6EDBEE71"/>
    <w:rsid w:val="6EF468AB"/>
    <w:rsid w:val="6EF56BFD"/>
    <w:rsid w:val="6F7E7804"/>
    <w:rsid w:val="6F9F686A"/>
    <w:rsid w:val="6FE32EFA"/>
    <w:rsid w:val="6FFE0652"/>
    <w:rsid w:val="701C72EB"/>
    <w:rsid w:val="70553DF8"/>
    <w:rsid w:val="70E62CA2"/>
    <w:rsid w:val="70EF0B37"/>
    <w:rsid w:val="710475CC"/>
    <w:rsid w:val="71C04054"/>
    <w:rsid w:val="721279C1"/>
    <w:rsid w:val="73844EF5"/>
    <w:rsid w:val="73E78F66"/>
    <w:rsid w:val="73FE8F39"/>
    <w:rsid w:val="74307053"/>
    <w:rsid w:val="74496B5E"/>
    <w:rsid w:val="74A92A48"/>
    <w:rsid w:val="74C257D4"/>
    <w:rsid w:val="74CC0400"/>
    <w:rsid w:val="754D06B5"/>
    <w:rsid w:val="75B453D7"/>
    <w:rsid w:val="75B90BF5"/>
    <w:rsid w:val="75EE14A1"/>
    <w:rsid w:val="75FEDE6B"/>
    <w:rsid w:val="763D3F08"/>
    <w:rsid w:val="767B0330"/>
    <w:rsid w:val="76EE28B0"/>
    <w:rsid w:val="775BD9F9"/>
    <w:rsid w:val="777612BC"/>
    <w:rsid w:val="77DF1BAE"/>
    <w:rsid w:val="77E03C3B"/>
    <w:rsid w:val="77ED5B65"/>
    <w:rsid w:val="77FF3C36"/>
    <w:rsid w:val="78026F40"/>
    <w:rsid w:val="78A53442"/>
    <w:rsid w:val="78CC4E73"/>
    <w:rsid w:val="78FE42E2"/>
    <w:rsid w:val="796F26AD"/>
    <w:rsid w:val="79B74037"/>
    <w:rsid w:val="79C67B14"/>
    <w:rsid w:val="79FF4387"/>
    <w:rsid w:val="7A2B18C2"/>
    <w:rsid w:val="7A431165"/>
    <w:rsid w:val="7A646A4C"/>
    <w:rsid w:val="7AFF557E"/>
    <w:rsid w:val="7BA7127F"/>
    <w:rsid w:val="7BD4154B"/>
    <w:rsid w:val="7BFF362A"/>
    <w:rsid w:val="7BFFCC7D"/>
    <w:rsid w:val="7C091F3A"/>
    <w:rsid w:val="7C0C5586"/>
    <w:rsid w:val="7C271594"/>
    <w:rsid w:val="7C2A4AC7"/>
    <w:rsid w:val="7C662EE9"/>
    <w:rsid w:val="7CFB5D27"/>
    <w:rsid w:val="7CFF3CF7"/>
    <w:rsid w:val="7D35225D"/>
    <w:rsid w:val="7D7A4E9D"/>
    <w:rsid w:val="7E10156C"/>
    <w:rsid w:val="7EC92FA2"/>
    <w:rsid w:val="7ED8133D"/>
    <w:rsid w:val="7EF982F4"/>
    <w:rsid w:val="7EFFD3C2"/>
    <w:rsid w:val="7F272563"/>
    <w:rsid w:val="7F3A7BD3"/>
    <w:rsid w:val="7F7FD132"/>
    <w:rsid w:val="7FBE787C"/>
    <w:rsid w:val="7FEF3A29"/>
    <w:rsid w:val="7FEF91D1"/>
    <w:rsid w:val="7FFBD18B"/>
    <w:rsid w:val="7FFBD7A3"/>
    <w:rsid w:val="7FFBED55"/>
    <w:rsid w:val="7FFF09C5"/>
    <w:rsid w:val="7FFF471C"/>
    <w:rsid w:val="7FFF8DCB"/>
    <w:rsid w:val="8D5F9997"/>
    <w:rsid w:val="9E4F29BE"/>
    <w:rsid w:val="A7DF9AE6"/>
    <w:rsid w:val="AFF54B7B"/>
    <w:rsid w:val="B1F7A52A"/>
    <w:rsid w:val="B6759194"/>
    <w:rsid w:val="B7DE95C8"/>
    <w:rsid w:val="B7FF9AE7"/>
    <w:rsid w:val="BA7F0E5C"/>
    <w:rsid w:val="BBFF8652"/>
    <w:rsid w:val="BD7FBD0D"/>
    <w:rsid w:val="BDFF176F"/>
    <w:rsid w:val="BED74AA5"/>
    <w:rsid w:val="BEE5FA40"/>
    <w:rsid w:val="C6978FD3"/>
    <w:rsid w:val="C7FFA3B5"/>
    <w:rsid w:val="CB7F808D"/>
    <w:rsid w:val="CBFF8EEA"/>
    <w:rsid w:val="CDCE65C1"/>
    <w:rsid w:val="D50554B2"/>
    <w:rsid w:val="D67F52AC"/>
    <w:rsid w:val="D79EABD2"/>
    <w:rsid w:val="D85BCCA9"/>
    <w:rsid w:val="DAF6F88F"/>
    <w:rsid w:val="DD7B9F41"/>
    <w:rsid w:val="DE5FED8D"/>
    <w:rsid w:val="DF278154"/>
    <w:rsid w:val="DFE730EE"/>
    <w:rsid w:val="E5EE37B9"/>
    <w:rsid w:val="E7FB1CA4"/>
    <w:rsid w:val="E7FB6215"/>
    <w:rsid w:val="EBEF4737"/>
    <w:rsid w:val="EEFF18E7"/>
    <w:rsid w:val="EF9FEB21"/>
    <w:rsid w:val="EFDD8116"/>
    <w:rsid w:val="EFFFB48E"/>
    <w:rsid w:val="F0F7F8E8"/>
    <w:rsid w:val="F28F836D"/>
    <w:rsid w:val="F35902CB"/>
    <w:rsid w:val="F3DFBE9F"/>
    <w:rsid w:val="F57FCBA0"/>
    <w:rsid w:val="F6DF4584"/>
    <w:rsid w:val="F70F81B2"/>
    <w:rsid w:val="F7FB96CE"/>
    <w:rsid w:val="F7FFCDEA"/>
    <w:rsid w:val="F9EF6CB1"/>
    <w:rsid w:val="FA6FCD27"/>
    <w:rsid w:val="FA7F89A1"/>
    <w:rsid w:val="FAFF1280"/>
    <w:rsid w:val="FC27AF86"/>
    <w:rsid w:val="FF5F0544"/>
    <w:rsid w:val="FF67E015"/>
    <w:rsid w:val="FFBA1594"/>
    <w:rsid w:val="FFEDB2C5"/>
    <w:rsid w:val="FFF39264"/>
    <w:rsid w:val="FFFCB18E"/>
    <w:rsid w:val="FFFDA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ind w:firstLine="210"/>
    </w:p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9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99"/>
    <w:rPr>
      <w:rFonts w:cs="Times New Roman"/>
      <w:b/>
    </w:rPr>
  </w:style>
  <w:style w:type="character" w:styleId="14">
    <w:name w:val="endnote reference"/>
    <w:basedOn w:val="12"/>
    <w:qFormat/>
    <w:uiPriority w:val="0"/>
    <w:rPr>
      <w:vertAlign w:val="superscript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footnote reference"/>
    <w:basedOn w:val="12"/>
    <w:qFormat/>
    <w:uiPriority w:val="0"/>
    <w:rPr>
      <w:vertAlign w:val="superscript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font11"/>
    <w:basedOn w:val="12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1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61"/>
    <w:basedOn w:val="1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6310</Words>
  <Characters>6475</Characters>
  <Lines>0</Lines>
  <Paragraphs>0</Paragraphs>
  <TotalTime>3</TotalTime>
  <ScaleCrop>false</ScaleCrop>
  <LinksUpToDate>false</LinksUpToDate>
  <CharactersWithSpaces>6492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2022-01-22T00:16:00Z</dcterms:created>
  <dc:creator>第四泳道</dc:creator>
  <cp:lastModifiedBy>西瓜西</cp:lastModifiedBy>
  <cp:lastPrinted>2024-08-12T01:41:00Z</cp:lastPrinted>
  <dcterms:modified xsi:type="dcterms:W3CDTF">2024-09-06T07:43:45Z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953A37E3B6C44A6B9693DCB3DDAAC155_13</vt:lpwstr>
  </property>
</Properties>
</file>