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8C8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：</w:t>
      </w:r>
    </w:p>
    <w:p w14:paraId="35D41940">
      <w:pPr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鞍山</w:t>
      </w:r>
      <w:r>
        <w:rPr>
          <w:rFonts w:hint="eastAsia" w:ascii="宋体" w:hAnsi="宋体"/>
          <w:b/>
          <w:sz w:val="44"/>
          <w:szCs w:val="44"/>
        </w:rPr>
        <w:t>市事业单位选聘人员报名登记表</w:t>
      </w:r>
    </w:p>
    <w:tbl>
      <w:tblPr>
        <w:tblStyle w:val="2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555"/>
      </w:tblGrid>
      <w:tr w14:paraId="23B1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447360C0"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14:paraId="6FC9B235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171CD79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40BAFFFC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3E74753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14:paraId="2AC88A49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restart"/>
            <w:noWrap/>
            <w:vAlign w:val="center"/>
          </w:tcPr>
          <w:p w14:paraId="41C45BE5"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 w14:paraId="6181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2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7F65633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336EAC17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3FCE5D2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7E6DF9B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1F14E8E6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71D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5F79CBF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5FD46531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1A1BFBF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569CC7B2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6714FA1A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AB0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482B0AC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38EEDE06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6EA71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6404611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0ECD6165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758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2316D1E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 w14:paraId="1EA560A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B3B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75606F9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166F648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1C6A548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07320F15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4C31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0C34B80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2E1277D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1EF3030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47D8569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647B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17" w:hRule="atLeast"/>
          <w:jc w:val="center"/>
        </w:trPr>
        <w:tc>
          <w:tcPr>
            <w:tcW w:w="766" w:type="dxa"/>
            <w:noWrap/>
            <w:vAlign w:val="center"/>
          </w:tcPr>
          <w:p w14:paraId="50F56CF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 w14:paraId="3D31DB9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 w14:paraId="2DBB7F4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 w14:paraId="1CD78E8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 w14:paraId="570B74E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 w14:paraId="378835E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  <w:vAlign w:val="top"/>
          </w:tcPr>
          <w:p w14:paraId="7E725A48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5583126D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1A1F5486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 w14:paraId="0CF4D9AE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 w14:paraId="09BBAF4B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XX中学     高中      学习</w:t>
            </w:r>
          </w:p>
          <w:p w14:paraId="4610F733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 本科      学习</w:t>
            </w:r>
          </w:p>
          <w:p w14:paraId="2F28CDD7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学习</w:t>
            </w:r>
          </w:p>
          <w:p w14:paraId="4CE506FA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 工作</w:t>
            </w:r>
          </w:p>
          <w:p w14:paraId="2446BCB2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61BB3A01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430B6F1B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54B36D72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4A9933BC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3FF71CEB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64E55023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 w14:paraId="34AF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 w14:paraId="79A0B2A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698" w:type="dxa"/>
            <w:gridSpan w:val="9"/>
            <w:noWrap/>
            <w:vAlign w:val="center"/>
          </w:tcPr>
          <w:p w14:paraId="6ABBC39D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 w14:paraId="09B4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 w14:paraId="5C2C75E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 w14:paraId="7A80FD06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 w14:paraId="6643345A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14:paraId="3A66261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14:paraId="6A74073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14:paraId="225015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14:paraId="511A21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70A950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 w14:paraId="0079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50750618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268D058B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188E0DB8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3A7850B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83E1BA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324CC25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9F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71A2A02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2153AE7F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14FCBF74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471C93E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0E3963E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F1849E0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8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345EFA8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1E54A0B1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494786E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3DBE362A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550BB9D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60ED0E81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76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2F7308C3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top"/>
          </w:tcPr>
          <w:p w14:paraId="20D50380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top"/>
          </w:tcPr>
          <w:p w14:paraId="2F1DA0F5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top"/>
          </w:tcPr>
          <w:p w14:paraId="7B874429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top"/>
          </w:tcPr>
          <w:p w14:paraId="014DF566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top"/>
          </w:tcPr>
          <w:p w14:paraId="4569E17D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 w14:paraId="70B3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66" w:hRule="atLeast"/>
          <w:jc w:val="center"/>
        </w:trPr>
        <w:tc>
          <w:tcPr>
            <w:tcW w:w="766" w:type="dxa"/>
            <w:noWrap/>
            <w:vAlign w:val="center"/>
          </w:tcPr>
          <w:p w14:paraId="3947370E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 w14:paraId="616768A9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 w14:paraId="123FA1A4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  <w:vAlign w:val="top"/>
          </w:tcPr>
          <w:p w14:paraId="4A18F34D">
            <w:pPr>
              <w:rPr>
                <w:rFonts w:ascii="仿宋" w:hAnsi="仿宋" w:eastAsia="仿宋"/>
                <w:b/>
                <w:sz w:val="24"/>
              </w:rPr>
            </w:pPr>
          </w:p>
          <w:p w14:paraId="0114B51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 w14:paraId="32ABF93C">
            <w:pPr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 w14:paraId="7482A387">
            <w:pPr>
              <w:ind w:firstLine="6144" w:firstLineChars="2550"/>
              <w:rPr>
                <w:rFonts w:ascii="仿宋" w:hAnsi="仿宋" w:eastAsia="仿宋"/>
                <w:b/>
                <w:sz w:val="24"/>
              </w:rPr>
            </w:pPr>
          </w:p>
          <w:p w14:paraId="5F836B73">
            <w:pPr>
              <w:ind w:firstLine="6144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 w14:paraId="5F1DDE75">
            <w:pPr>
              <w:ind w:firstLine="6042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</w:p>
          <w:p w14:paraId="680C9FE2">
            <w:pPr>
              <w:ind w:firstLine="7312" w:firstLineChars="3086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 w14:paraId="6BFD2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181A"/>
    <w:rsid w:val="51186BB3"/>
    <w:rsid w:val="5E540BB6"/>
    <w:rsid w:val="7FE6181A"/>
    <w:rsid w:val="EB3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326</Characters>
  <Lines>0</Lines>
  <Paragraphs>0</Paragraphs>
  <TotalTime>0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2024-10-08T10:45:00Z</dcterms:created>
  <dc:creator>dl</dc:creator>
  <cp:lastModifiedBy>WPS_1684475941</cp:lastModifiedBy>
  <dcterms:modified xsi:type="dcterms:W3CDTF">2025-02-28T02:02:49Z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eyJoZGlkIjoiZDQxOGJhYmI0NDBjOWI2YzhiZTkyZWNiYTg5ZWJiZDYiLCJ1c2VySWQiOiIxNDk1ODQ4NjA3In0=</vt:lpwstr>
  </property>
  <property fmtid="{D5CDD505-2E9C-101B-9397-08002B2CF9AE}" pid="4" name="ICV">
    <vt:lpwstr>98D5013409CE42648476EA9BB5D7995F_12</vt:lpwstr>
  </property>
</Properties>
</file>