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消防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员体能测试标准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一、测试项目及标准</w:t>
      </w:r>
    </w:p>
    <w:tbl>
      <w:tblPr>
        <w:tblStyle w:val="7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734"/>
        <w:gridCol w:w="383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项  目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标  准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女子组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1500米跑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≤9′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15</w:t>
            </w:r>
            <w:r>
              <w:rPr>
                <w:rFonts w:eastAsia="仿宋_GB2312"/>
                <w:color w:val="auto"/>
                <w:sz w:val="28"/>
                <w:szCs w:val="28"/>
              </w:rPr>
              <w:t>″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跳绳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≥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75</w:t>
            </w:r>
            <w:r>
              <w:rPr>
                <w:rFonts w:eastAsia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</w:t>
            </w:r>
            <w:r>
              <w:rPr>
                <w:rFonts w:eastAsia="仿宋_GB2312"/>
                <w:color w:val="auto"/>
                <w:sz w:val="28"/>
                <w:szCs w:val="28"/>
              </w:rPr>
              <w:t>分钟内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男子组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俯卧撑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≥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26个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1</w:t>
            </w:r>
            <w:r>
              <w:rPr>
                <w:rFonts w:eastAsia="仿宋_GB2312"/>
                <w:color w:val="auto"/>
                <w:sz w:val="28"/>
                <w:szCs w:val="28"/>
              </w:rPr>
              <w:t>分钟内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3000米跑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≤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eastAsia="仿宋_GB2312"/>
                <w:color w:val="auto"/>
                <w:sz w:val="28"/>
                <w:szCs w:val="28"/>
              </w:rPr>
              <w:t>′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eastAsia="仿宋_GB2312"/>
                <w:color w:val="auto"/>
                <w:sz w:val="28"/>
                <w:szCs w:val="28"/>
              </w:rPr>
              <w:t>″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二、测试前准备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1、信息查验：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核查考生有效身份证、准考证，对比报名照片是否为同一人，凡提供虚假信息及冒名顶替者，取消其测试资格。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2、说明签到：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考生在签到登记后，向考生宣读《体能测试人员纪律及注意事项》、体能测试项目及标准，并组织考生签订《体能测试安全协议书》。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3、管理纪律：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进入测试区考生必须接受工作人员的统一管理，禁止携带任何电子通信设备。考生通讯设备全部装入信封袋登记封存，结束出场后发放，凡是在考场内部使用通讯工具者，取消其测试资格。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4、准备活动：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将符合条件的考生由1名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领队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整队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后统一带至候考区，更换体能测试服，将体能测试服号码在考核登记表上进行登记，进行热身等准备活动，全部准备完毕后统一带至室内项目测试区准备测试。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三、测试项目及内容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1、女子跳绳测试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组织设置：在室内场地测试，按照测试分区各就各位，使用国家标准跳绳，使用秒表计时，75个及以上为合格，时间为60秒。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2、女子1500米测试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组织设置：在四百米跑道进行，使用秒表计时，女子用时9分15秒以内为合格。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3、男子俯卧撑测试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组织设置：在室内场地测试，按照测试分区各就各位，使用秒表计时，时间为120秒，26个及以上为合格。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4、男子3000米测试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组织设置：在四百米跑道进行，使用秒表计时，男子用时17分45秒以内为合格。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YzBmYWY3YWJjNjRlYzBkY2ZhZmU5NDUzNjI5NzMifQ=="/>
  </w:docVars>
  <w:rsids>
    <w:rsidRoot w:val="00000000"/>
    <w:rsid w:val="00284EA2"/>
    <w:rsid w:val="01AF03A5"/>
    <w:rsid w:val="03052A69"/>
    <w:rsid w:val="032D467E"/>
    <w:rsid w:val="04167F3F"/>
    <w:rsid w:val="068A1739"/>
    <w:rsid w:val="09243B1A"/>
    <w:rsid w:val="0AA7667B"/>
    <w:rsid w:val="0AFF32B3"/>
    <w:rsid w:val="0B7624B4"/>
    <w:rsid w:val="0C4E7165"/>
    <w:rsid w:val="0C6D5054"/>
    <w:rsid w:val="0D397F05"/>
    <w:rsid w:val="0D8A6584"/>
    <w:rsid w:val="0D8E23B3"/>
    <w:rsid w:val="0F5A16E2"/>
    <w:rsid w:val="0F845300"/>
    <w:rsid w:val="11135C2A"/>
    <w:rsid w:val="11985080"/>
    <w:rsid w:val="11D36457"/>
    <w:rsid w:val="121D0589"/>
    <w:rsid w:val="12232AEA"/>
    <w:rsid w:val="13171A76"/>
    <w:rsid w:val="13C82880"/>
    <w:rsid w:val="14961889"/>
    <w:rsid w:val="1A351E81"/>
    <w:rsid w:val="1B4A6592"/>
    <w:rsid w:val="1C1C22A3"/>
    <w:rsid w:val="1E6A10F1"/>
    <w:rsid w:val="1F7F0DE8"/>
    <w:rsid w:val="20532F0D"/>
    <w:rsid w:val="212268EF"/>
    <w:rsid w:val="213362F1"/>
    <w:rsid w:val="213E4A49"/>
    <w:rsid w:val="224D1010"/>
    <w:rsid w:val="22880940"/>
    <w:rsid w:val="232A7F14"/>
    <w:rsid w:val="23A441A8"/>
    <w:rsid w:val="23CB119F"/>
    <w:rsid w:val="24250D5D"/>
    <w:rsid w:val="25F62D38"/>
    <w:rsid w:val="27440E91"/>
    <w:rsid w:val="27480AC4"/>
    <w:rsid w:val="287D2EEC"/>
    <w:rsid w:val="28F16CA9"/>
    <w:rsid w:val="2D8A3AFA"/>
    <w:rsid w:val="2FAE4C43"/>
    <w:rsid w:val="30337226"/>
    <w:rsid w:val="30465E56"/>
    <w:rsid w:val="31257628"/>
    <w:rsid w:val="31716303"/>
    <w:rsid w:val="31A4035C"/>
    <w:rsid w:val="32184A2D"/>
    <w:rsid w:val="32427083"/>
    <w:rsid w:val="327C337C"/>
    <w:rsid w:val="33D75FCB"/>
    <w:rsid w:val="38CD5603"/>
    <w:rsid w:val="39141DA0"/>
    <w:rsid w:val="3A0B473C"/>
    <w:rsid w:val="3ACE3FB8"/>
    <w:rsid w:val="3D134A97"/>
    <w:rsid w:val="3D351218"/>
    <w:rsid w:val="3D8266C3"/>
    <w:rsid w:val="3DE43809"/>
    <w:rsid w:val="417F34D7"/>
    <w:rsid w:val="43DE33CF"/>
    <w:rsid w:val="44A91C7D"/>
    <w:rsid w:val="478A3A09"/>
    <w:rsid w:val="47EC5B7F"/>
    <w:rsid w:val="49030B8E"/>
    <w:rsid w:val="4B386F3A"/>
    <w:rsid w:val="4C1C4B00"/>
    <w:rsid w:val="4D812038"/>
    <w:rsid w:val="4E2627AE"/>
    <w:rsid w:val="4E2B795F"/>
    <w:rsid w:val="4E7220C8"/>
    <w:rsid w:val="4EA77916"/>
    <w:rsid w:val="4FAF1913"/>
    <w:rsid w:val="4FCA2771"/>
    <w:rsid w:val="515865A2"/>
    <w:rsid w:val="5288268C"/>
    <w:rsid w:val="53F77C99"/>
    <w:rsid w:val="54893DA6"/>
    <w:rsid w:val="54A24FBC"/>
    <w:rsid w:val="54F142DE"/>
    <w:rsid w:val="550122A9"/>
    <w:rsid w:val="56D72C79"/>
    <w:rsid w:val="57233C64"/>
    <w:rsid w:val="583E15DB"/>
    <w:rsid w:val="584B5E69"/>
    <w:rsid w:val="58CC09BB"/>
    <w:rsid w:val="595C149D"/>
    <w:rsid w:val="59AA71CC"/>
    <w:rsid w:val="5B45509B"/>
    <w:rsid w:val="5C8D696E"/>
    <w:rsid w:val="5CBB78C5"/>
    <w:rsid w:val="5D71678D"/>
    <w:rsid w:val="61134DE8"/>
    <w:rsid w:val="612103C6"/>
    <w:rsid w:val="61AE6824"/>
    <w:rsid w:val="65277912"/>
    <w:rsid w:val="654A08CB"/>
    <w:rsid w:val="65C1609C"/>
    <w:rsid w:val="663C1368"/>
    <w:rsid w:val="669D0EEA"/>
    <w:rsid w:val="66B9469E"/>
    <w:rsid w:val="66DE2B7F"/>
    <w:rsid w:val="67DB2ACD"/>
    <w:rsid w:val="692822A9"/>
    <w:rsid w:val="69DE3DC7"/>
    <w:rsid w:val="6CA75ED8"/>
    <w:rsid w:val="6D652133"/>
    <w:rsid w:val="6F2B25F1"/>
    <w:rsid w:val="6F8D24F0"/>
    <w:rsid w:val="74182172"/>
    <w:rsid w:val="745824CB"/>
    <w:rsid w:val="74B37237"/>
    <w:rsid w:val="765006CF"/>
    <w:rsid w:val="780B6A94"/>
    <w:rsid w:val="794852B2"/>
    <w:rsid w:val="7A162FDC"/>
    <w:rsid w:val="7A5A7017"/>
    <w:rsid w:val="7AE307AB"/>
    <w:rsid w:val="7B97587C"/>
    <w:rsid w:val="7C5138CC"/>
    <w:rsid w:val="7D415506"/>
    <w:rsid w:val="7DE32EF8"/>
    <w:rsid w:val="7E8B18A1"/>
    <w:rsid w:val="7FDF15DF"/>
    <w:rsid w:val="7FF8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633</Characters>
  <Lines>0</Lines>
  <Paragraphs>0</Paragraphs>
  <TotalTime>15</TotalTime>
  <ScaleCrop>false</ScaleCrop>
  <LinksUpToDate>false</LinksUpToDate>
  <CharactersWithSpaces>639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2020-12-28T14:01:00Z</dcterms:created>
  <dc:creator>lx</dc:creator>
  <cp:lastModifiedBy>Administrator</cp:lastModifiedBy>
  <cp:lastPrinted>2024-05-24T08:06:00Z</cp:lastPrinted>
  <dcterms:modified xsi:type="dcterms:W3CDTF">2025-12-11T05:08:59Z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4D589CAF9930437BBDC347623F6B9055</vt:lpwstr>
  </property>
  <property fmtid="{D5CDD505-2E9C-101B-9397-08002B2CF9AE}" pid="4" name="KSOTemplateDocerSaveRecord">
    <vt:lpwstr>eyJoZGlkIjoiZTA5NWNjYjVlZjQ1MDVkYmRiMWUwZDI3NmQzZmY0YTUiLCJ1c2VySWQiOiIyMzMwNDgxMzMifQ==</vt:lpwstr>
  </property>
</Properties>
</file>