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1320" w:firstLineChars="30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太康县2025年事业单位人才引进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面试人员名单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ind w:firstLine="320" w:firstLineChars="1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张艺凡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齐加乐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王军杰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任佳慧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张立扬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马严哲</w:t>
      </w:r>
    </w:p>
    <w:p>
      <w:pPr>
        <w:ind w:firstLine="320" w:firstLineChars="1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丁臣臣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李腾飞  姚静菡  张运轩  赵庆丹  王新月</w:t>
      </w:r>
    </w:p>
    <w:p>
      <w:pPr>
        <w:ind w:firstLine="320" w:firstLineChars="1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崔莉莉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(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2025005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)  张 惠  董慧中  龚希康  尤义昌</w:t>
      </w:r>
    </w:p>
    <w:p>
      <w:pPr>
        <w:ind w:firstLine="320" w:firstLineChars="1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伊柄奇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万  佳  杜林阳  郭宇航  靳世杰  李家乐</w:t>
      </w:r>
    </w:p>
    <w:p>
      <w:pPr>
        <w:ind w:firstLine="320" w:firstLineChars="1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翟一昂  李轩昂  张文博  刘一霖  刘  艺  曹  琳</w:t>
      </w:r>
    </w:p>
    <w:p>
      <w:pPr>
        <w:ind w:firstLine="320" w:firstLineChars="1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张蒙蒙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李苗苗  王照蕊  李  蕾  王皓林  郑维嘉</w:t>
      </w:r>
    </w:p>
    <w:p>
      <w:pPr>
        <w:ind w:firstLine="320" w:firstLineChars="1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张晨曦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耿天一  张  淼  王闻达  李忱洋  郭倩如</w:t>
      </w:r>
    </w:p>
    <w:p>
      <w:pPr>
        <w:ind w:firstLine="320" w:firstLineChars="1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仝孟娇  钱杉杉  王苗苗  李耀帮  李威战  位俊杰</w:t>
      </w:r>
    </w:p>
    <w:p>
      <w:pPr>
        <w:ind w:firstLine="320" w:firstLineChars="100"/>
        <w:jc w:val="both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许晓婷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施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宇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杨阿楠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刘博文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朱雨晴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鲁利革</w:t>
      </w:r>
    </w:p>
    <w:p>
      <w:pPr>
        <w:ind w:firstLine="320" w:firstLineChars="100"/>
        <w:jc w:val="both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谢庆林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王雅倩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郑秋平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梁家苗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崔莉莉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（2025012）</w:t>
      </w:r>
    </w:p>
    <w:p>
      <w:pPr>
        <w:ind w:firstLine="320" w:firstLineChars="100"/>
        <w:jc w:val="both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陈永康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李星一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丁贺鹏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程 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高卫祥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徐苗苗</w:t>
      </w:r>
    </w:p>
    <w:p>
      <w:pPr>
        <w:ind w:firstLine="320" w:firstLineChars="100"/>
        <w:jc w:val="both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张金瑞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史晨晨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郭良宇  高丽萍  高 辉  王文艳</w:t>
      </w:r>
    </w:p>
    <w:p>
      <w:pPr>
        <w:ind w:firstLine="320" w:firstLineChars="100"/>
        <w:jc w:val="both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5303F4"/>
    <w:rsid w:val="02D777A2"/>
    <w:rsid w:val="047075FD"/>
    <w:rsid w:val="0B810C4B"/>
    <w:rsid w:val="0E242D15"/>
    <w:rsid w:val="0E681DCE"/>
    <w:rsid w:val="10CE48B2"/>
    <w:rsid w:val="136F69FD"/>
    <w:rsid w:val="149D4B3D"/>
    <w:rsid w:val="155954DC"/>
    <w:rsid w:val="15864A42"/>
    <w:rsid w:val="165E3991"/>
    <w:rsid w:val="1BA365EB"/>
    <w:rsid w:val="1BAB04AB"/>
    <w:rsid w:val="219363F8"/>
    <w:rsid w:val="27F2571A"/>
    <w:rsid w:val="290227E0"/>
    <w:rsid w:val="2B776347"/>
    <w:rsid w:val="2F7303A4"/>
    <w:rsid w:val="32F07DAD"/>
    <w:rsid w:val="33B9505A"/>
    <w:rsid w:val="37F10D3B"/>
    <w:rsid w:val="390939C1"/>
    <w:rsid w:val="3A193B24"/>
    <w:rsid w:val="448363FF"/>
    <w:rsid w:val="459A76BF"/>
    <w:rsid w:val="47416AEF"/>
    <w:rsid w:val="4A8C0B8F"/>
    <w:rsid w:val="4D723BB9"/>
    <w:rsid w:val="4DB6547E"/>
    <w:rsid w:val="4FAB5119"/>
    <w:rsid w:val="52B669D3"/>
    <w:rsid w:val="563A383B"/>
    <w:rsid w:val="58C6435C"/>
    <w:rsid w:val="5A516A67"/>
    <w:rsid w:val="5B601672"/>
    <w:rsid w:val="5BE1429E"/>
    <w:rsid w:val="5C6E5BFA"/>
    <w:rsid w:val="5E4E640E"/>
    <w:rsid w:val="5E894B78"/>
    <w:rsid w:val="610C21BC"/>
    <w:rsid w:val="637400E6"/>
    <w:rsid w:val="647D78DA"/>
    <w:rsid w:val="6D133E48"/>
    <w:rsid w:val="6D66510B"/>
    <w:rsid w:val="6D8D43FE"/>
    <w:rsid w:val="6DEA0173"/>
    <w:rsid w:val="73373142"/>
    <w:rsid w:val="73E42105"/>
    <w:rsid w:val="750377D0"/>
    <w:rsid w:val="750F6524"/>
    <w:rsid w:val="76F24FFA"/>
    <w:rsid w:val="782756B1"/>
    <w:rsid w:val="79FF0C41"/>
    <w:rsid w:val="7AE71E97"/>
    <w:rsid w:val="7AFF42EF"/>
    <w:rsid w:val="7BF847B0"/>
    <w:rsid w:val="7DF03B46"/>
    <w:rsid w:val="7F5303F4"/>
    <w:rsid w:val="FABAB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45</TotalTime>
  <ScaleCrop>false</ScaleCrop>
  <LinksUpToDate>false</LinksUpToDate>
  <CharactersWithSpaces>0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2024-07-30T17:59:00Z</dcterms:created>
  <dc:creator>Administrator</dc:creator>
  <cp:lastModifiedBy>greatwall</cp:lastModifiedBy>
  <cp:lastPrinted>2026-01-19T16:01:00Z</cp:lastPrinted>
  <dcterms:modified xsi:type="dcterms:W3CDTF">2026-01-19T17:28:34Z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</Properties>
</file>