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4850E">
      <w:pP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附件</w:t>
      </w:r>
      <w:r>
        <w:rPr>
          <w:rFonts w:hint="eastAsia" w:asciiTheme="minorEastAsia" w:hAnsiTheme="minorEastAsia" w:cstheme="minorEastAsia"/>
          <w:sz w:val="22"/>
          <w:szCs w:val="22"/>
          <w:lang w:val="en-US" w:eastAsia="zh-CN"/>
        </w:rPr>
        <w:t>4</w:t>
      </w:r>
      <w:bookmarkStart w:id="0" w:name="_GoBack"/>
      <w:bookmarkEnd w:id="0"/>
    </w:p>
    <w:p w14:paraId="460F0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 w14:paraId="34FF6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专业研究方向承诺表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（式样）</w:t>
      </w:r>
    </w:p>
    <w:p w14:paraId="06AB4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 w14:paraId="22C6B0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 w14:paraId="7C217E9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 w14:paraId="7E59AD6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61F3AB1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40B7ADE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 w14:paraId="137AFBF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A12C4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 w14:paraId="30954AB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 w14:paraId="036DA70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3271E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 w14:paraId="5F02348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 w14:paraId="11A5C8C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830F5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 w14:paraId="1569A911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4449A93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7FE4068E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8BDE2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 w14:paraId="5258EC9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4C815F31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0294691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87348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 w14:paraId="4B0E19A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659EF20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148D86CC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2B219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 w14:paraId="4B6A781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0A771CE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304EEE7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C0E1A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 w14:paraId="7C2B292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39DD075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0D7A4182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E015B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 w14:paraId="5D05E69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7E35326E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2E39E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 w14:paraId="165A7CD2"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 w14:paraId="5017D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 w14:paraId="68251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0E486919"/>
    <w:rsid w:val="11C50145"/>
    <w:rsid w:val="16086879"/>
    <w:rsid w:val="17F78877"/>
    <w:rsid w:val="18267586"/>
    <w:rsid w:val="1E410545"/>
    <w:rsid w:val="205F607A"/>
    <w:rsid w:val="301728C7"/>
    <w:rsid w:val="648F3302"/>
    <w:rsid w:val="6A756449"/>
    <w:rsid w:val="6B4562AD"/>
    <w:rsid w:val="74EF778B"/>
    <w:rsid w:val="7EE7DE98"/>
    <w:rsid w:val="7FBFAACC"/>
    <w:rsid w:val="9EE6F9D0"/>
    <w:rsid w:val="AEFF208A"/>
    <w:rsid w:val="FDF3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230</Words>
  <Characters>230</Characters>
  <Lines>2</Lines>
  <Paragraphs>1</Paragraphs>
  <TotalTime>3</TotalTime>
  <ScaleCrop>false</ScaleCrop>
  <LinksUpToDate>false</LinksUpToDate>
  <CharactersWithSpaces>269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2017-04-20T15:25:00Z</dcterms:created>
  <dc:creator>test</dc:creator>
  <cp:lastModifiedBy>鹿^_^璐</cp:lastModifiedBy>
  <cp:lastPrinted>2018-01-18T16:15:00Z</cp:lastPrinted>
  <dcterms:modified xsi:type="dcterms:W3CDTF">2026-01-16T08:56:48Z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eyJoZGlkIjoiYWQ2MzI4NzIwMDJmYzFiMWUzOWM5NDlkMzg2ZGUzN2MiLCJ1c2VySWQiOiI0NDkyMzAzODAifQ==</vt:lpwstr>
  </property>
  <property fmtid="{D5CDD505-2E9C-101B-9397-08002B2CF9AE}" pid="4" name="ICV">
    <vt:lpwstr>0A2AB72E0B0F455A90448EBCB26B1892_12</vt:lpwstr>
  </property>
</Properties>
</file>