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WRkMGVmMTI2MjllN2Y2ZjEzNGYyYmVmZTcyMT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18A133C5"/>
    <w:rsid w:val="205F607A"/>
    <w:rsid w:val="3B0A35D4"/>
    <w:rsid w:val="4B10742D"/>
    <w:rsid w:val="6A756449"/>
    <w:rsid w:val="7BFA656D"/>
    <w:rsid w:val="7FF92041"/>
    <w:rsid w:val="CAEFCE98"/>
    <w:rsid w:val="FD7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2017-04-18T23:25:00Z</dcterms:created>
  <dc:creator>test</dc:creator>
  <cp:lastModifiedBy>啊姆</cp:lastModifiedBy>
  <cp:lastPrinted>2026-01-04T10:41:55Z</cp:lastPrinted>
  <dcterms:modified xsi:type="dcterms:W3CDTF">2026-01-04T10:42:10Z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09FF79305A047ACE80CE5969DFAAE69B</vt:lpwstr>
  </property>
</Properties>
</file>