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4FFF3">
      <w:pPr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件4</w:t>
      </w:r>
      <w:bookmarkStart w:id="0" w:name="_GoBack"/>
      <w:bookmarkEnd w:id="0"/>
    </w:p>
    <w:p w14:paraId="37ECDCC6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0"/>
          <w:szCs w:val="30"/>
          <w:u w:val="none"/>
        </w:rPr>
      </w:pPr>
      <w:r>
        <w:rPr>
          <w:rFonts w:hint="eastAsia" w:eastAsia="方正小标宋简体" w:cs="Times New Roman"/>
          <w:color w:val="auto"/>
          <w:sz w:val="30"/>
          <w:szCs w:val="30"/>
          <w:u w:val="none"/>
          <w:lang w:val="en-US" w:eastAsia="zh-CN"/>
        </w:rPr>
        <w:t>河南省</w:t>
      </w:r>
      <w:r>
        <w:rPr>
          <w:rFonts w:hint="default" w:ascii="Times New Roman" w:hAnsi="Times New Roman" w:eastAsia="方正小标宋简体" w:cs="Times New Roman"/>
          <w:color w:val="auto"/>
          <w:sz w:val="30"/>
          <w:szCs w:val="30"/>
          <w:u w:val="none"/>
        </w:rPr>
        <w:t>202</w:t>
      </w:r>
      <w:r>
        <w:rPr>
          <w:rFonts w:hint="eastAsia" w:eastAsia="方正小标宋简体" w:cs="Times New Roman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0"/>
          <w:szCs w:val="30"/>
          <w:u w:val="none"/>
        </w:rPr>
        <w:t>年</w:t>
      </w:r>
      <w:r>
        <w:rPr>
          <w:rFonts w:hint="eastAsia" w:eastAsia="方正小标宋简体" w:cs="Times New Roman"/>
          <w:color w:val="auto"/>
          <w:sz w:val="30"/>
          <w:szCs w:val="30"/>
          <w:u w:val="none"/>
          <w:lang w:val="en-US" w:eastAsia="zh-CN"/>
        </w:rPr>
        <w:t>度统一考试录用</w:t>
      </w:r>
      <w:r>
        <w:rPr>
          <w:rFonts w:hint="default" w:ascii="Times New Roman" w:hAnsi="Times New Roman" w:eastAsia="方正小标宋简体" w:cs="Times New Roman"/>
          <w:color w:val="auto"/>
          <w:sz w:val="30"/>
          <w:szCs w:val="30"/>
          <w:u w:val="none"/>
        </w:rPr>
        <w:t>公务员</w:t>
      </w:r>
      <w:r>
        <w:rPr>
          <w:rFonts w:hint="eastAsia" w:eastAsia="方正小标宋简体" w:cs="Times New Roman"/>
          <w:color w:val="auto"/>
          <w:sz w:val="30"/>
          <w:szCs w:val="30"/>
          <w:u w:val="none"/>
          <w:lang w:val="en-US" w:eastAsia="zh-CN"/>
        </w:rPr>
        <w:t>驻马店市职位</w:t>
      </w:r>
      <w:r>
        <w:rPr>
          <w:rFonts w:hint="eastAsia" w:eastAsia="方正小标宋简体" w:cs="Times New Roman"/>
          <w:color w:val="auto"/>
          <w:sz w:val="30"/>
          <w:szCs w:val="30"/>
          <w:u w:val="none"/>
          <w:lang w:eastAsia="zh-CN"/>
        </w:rPr>
        <w:t>面试确认登记</w:t>
      </w:r>
      <w:r>
        <w:rPr>
          <w:rFonts w:hint="default" w:ascii="Times New Roman" w:hAnsi="Times New Roman" w:eastAsia="方正小标宋简体" w:cs="Times New Roman"/>
          <w:color w:val="auto"/>
          <w:sz w:val="30"/>
          <w:szCs w:val="30"/>
          <w:u w:val="none"/>
        </w:rPr>
        <w:t>表</w:t>
      </w:r>
    </w:p>
    <w:tbl>
      <w:tblPr>
        <w:tblStyle w:val="3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986"/>
        <w:gridCol w:w="146"/>
        <w:gridCol w:w="601"/>
        <w:gridCol w:w="146"/>
        <w:gridCol w:w="388"/>
        <w:gridCol w:w="693"/>
        <w:gridCol w:w="1360"/>
        <w:gridCol w:w="365"/>
        <w:gridCol w:w="696"/>
        <w:gridCol w:w="495"/>
        <w:gridCol w:w="2"/>
        <w:gridCol w:w="141"/>
        <w:gridCol w:w="1460"/>
      </w:tblGrid>
      <w:tr w14:paraId="115D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9" w:type="dxa"/>
            <w:vAlign w:val="center"/>
          </w:tcPr>
          <w:p w14:paraId="22997AF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姓名</w:t>
            </w:r>
          </w:p>
        </w:tc>
        <w:tc>
          <w:tcPr>
            <w:tcW w:w="986" w:type="dxa"/>
            <w:vAlign w:val="center"/>
          </w:tcPr>
          <w:p w14:paraId="39C1332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32EB45AD">
            <w:pPr>
              <w:spacing w:line="280" w:lineRule="exact"/>
              <w:ind w:left="-173" w:leftChars="-51" w:right="-173" w:rightChars="-5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性别</w:t>
            </w:r>
          </w:p>
        </w:tc>
        <w:tc>
          <w:tcPr>
            <w:tcW w:w="1227" w:type="dxa"/>
            <w:gridSpan w:val="3"/>
            <w:vAlign w:val="center"/>
          </w:tcPr>
          <w:p w14:paraId="3AF327C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0" w:type="dxa"/>
            <w:vAlign w:val="center"/>
          </w:tcPr>
          <w:p w14:paraId="796676B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出生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日期</w:t>
            </w:r>
          </w:p>
        </w:tc>
        <w:tc>
          <w:tcPr>
            <w:tcW w:w="1061" w:type="dxa"/>
            <w:gridSpan w:val="2"/>
            <w:vAlign w:val="center"/>
          </w:tcPr>
          <w:p w14:paraId="40ECE9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8" w:type="dxa"/>
            <w:gridSpan w:val="4"/>
            <w:vMerge w:val="restart"/>
            <w:vAlign w:val="center"/>
          </w:tcPr>
          <w:p w14:paraId="2338A78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照片</w:t>
            </w:r>
          </w:p>
        </w:tc>
      </w:tr>
      <w:tr w14:paraId="152D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9" w:type="dxa"/>
            <w:vAlign w:val="center"/>
          </w:tcPr>
          <w:p w14:paraId="5F29756F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986" w:type="dxa"/>
            <w:vAlign w:val="center"/>
          </w:tcPr>
          <w:p w14:paraId="2A85757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15EF081E">
            <w:pPr>
              <w:spacing w:line="280" w:lineRule="exact"/>
              <w:ind w:left="-173" w:leftChars="-51" w:right="-173" w:rightChars="-51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政治</w:t>
            </w:r>
          </w:p>
          <w:p w14:paraId="3F18CC8E">
            <w:pPr>
              <w:spacing w:line="280" w:lineRule="exact"/>
              <w:ind w:left="-173" w:leftChars="-51" w:right="-173" w:rightChars="-51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面貌</w:t>
            </w:r>
          </w:p>
        </w:tc>
        <w:tc>
          <w:tcPr>
            <w:tcW w:w="1227" w:type="dxa"/>
            <w:gridSpan w:val="3"/>
            <w:vAlign w:val="center"/>
          </w:tcPr>
          <w:p w14:paraId="562F307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60" w:type="dxa"/>
            <w:vAlign w:val="center"/>
          </w:tcPr>
          <w:p w14:paraId="690724B6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入党（团）时间</w:t>
            </w:r>
          </w:p>
        </w:tc>
        <w:tc>
          <w:tcPr>
            <w:tcW w:w="1061" w:type="dxa"/>
            <w:gridSpan w:val="2"/>
            <w:vAlign w:val="center"/>
          </w:tcPr>
          <w:p w14:paraId="456BB70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8" w:type="dxa"/>
            <w:gridSpan w:val="4"/>
            <w:vMerge w:val="continue"/>
            <w:vAlign w:val="center"/>
          </w:tcPr>
          <w:p w14:paraId="43954B5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2FB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39" w:type="dxa"/>
            <w:vAlign w:val="center"/>
          </w:tcPr>
          <w:p w14:paraId="1A182CD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1733" w:type="dxa"/>
            <w:gridSpan w:val="3"/>
            <w:vAlign w:val="center"/>
          </w:tcPr>
          <w:p w14:paraId="45E39F7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7F85C2F7">
            <w:pPr>
              <w:spacing w:line="280" w:lineRule="exact"/>
              <w:jc w:val="center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2421" w:type="dxa"/>
            <w:gridSpan w:val="3"/>
            <w:vAlign w:val="center"/>
          </w:tcPr>
          <w:p w14:paraId="148BD5D7">
            <w:pPr>
              <w:spacing w:line="280" w:lineRule="exact"/>
              <w:jc w:val="center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8" w:type="dxa"/>
            <w:gridSpan w:val="4"/>
            <w:vMerge w:val="continue"/>
            <w:vAlign w:val="center"/>
          </w:tcPr>
          <w:p w14:paraId="2478A9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1ECA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39" w:type="dxa"/>
            <w:vAlign w:val="center"/>
          </w:tcPr>
          <w:p w14:paraId="1CC803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1733" w:type="dxa"/>
            <w:gridSpan w:val="3"/>
            <w:vAlign w:val="center"/>
          </w:tcPr>
          <w:p w14:paraId="41F8A14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50D1FD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2421" w:type="dxa"/>
            <w:gridSpan w:val="3"/>
            <w:vAlign w:val="center"/>
          </w:tcPr>
          <w:p w14:paraId="0286925D">
            <w:pPr>
              <w:spacing w:line="280" w:lineRule="exact"/>
              <w:jc w:val="center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98" w:type="dxa"/>
            <w:gridSpan w:val="4"/>
            <w:vMerge w:val="continue"/>
            <w:vAlign w:val="center"/>
          </w:tcPr>
          <w:p w14:paraId="13DCDA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00D2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439" w:type="dxa"/>
            <w:vAlign w:val="center"/>
          </w:tcPr>
          <w:p w14:paraId="42B392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986" w:type="dxa"/>
            <w:vAlign w:val="center"/>
          </w:tcPr>
          <w:p w14:paraId="6BE7CBD2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48D64480">
            <w:pPr>
              <w:spacing w:line="280" w:lineRule="exact"/>
              <w:jc w:val="center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227" w:type="dxa"/>
            <w:gridSpan w:val="3"/>
            <w:vAlign w:val="center"/>
          </w:tcPr>
          <w:p w14:paraId="27D53D65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3"/>
            <w:vAlign w:val="center"/>
          </w:tcPr>
          <w:p w14:paraId="63BA189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2098" w:type="dxa"/>
            <w:gridSpan w:val="4"/>
            <w:vAlign w:val="center"/>
          </w:tcPr>
          <w:p w14:paraId="31479C89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D9B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425" w:type="dxa"/>
            <w:gridSpan w:val="2"/>
            <w:vAlign w:val="center"/>
          </w:tcPr>
          <w:p w14:paraId="3B82CEAD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是否为2026年应届</w:t>
            </w:r>
          </w:p>
          <w:p w14:paraId="5269EB21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毕业生</w:t>
            </w:r>
          </w:p>
        </w:tc>
        <w:tc>
          <w:tcPr>
            <w:tcW w:w="1974" w:type="dxa"/>
            <w:gridSpan w:val="5"/>
            <w:vAlign w:val="center"/>
          </w:tcPr>
          <w:p w14:paraId="72D62F51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3"/>
            <w:vAlign w:val="center"/>
          </w:tcPr>
          <w:p w14:paraId="6E103175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2"/>
                <w:szCs w:val="22"/>
                <w:u w:val="none"/>
                <w:lang w:val="en-US" w:eastAsia="zh-CN"/>
              </w:rPr>
              <w:t>是否为2026年毕业的定向生、委培生</w:t>
            </w:r>
          </w:p>
        </w:tc>
        <w:tc>
          <w:tcPr>
            <w:tcW w:w="2098" w:type="dxa"/>
            <w:gridSpan w:val="4"/>
            <w:vAlign w:val="center"/>
          </w:tcPr>
          <w:p w14:paraId="2E67393A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26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39" w:type="dxa"/>
            <w:vAlign w:val="center"/>
          </w:tcPr>
          <w:p w14:paraId="74EF3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报考单位</w:t>
            </w:r>
          </w:p>
        </w:tc>
        <w:tc>
          <w:tcPr>
            <w:tcW w:w="1733" w:type="dxa"/>
            <w:gridSpan w:val="3"/>
            <w:vAlign w:val="center"/>
          </w:tcPr>
          <w:p w14:paraId="05CA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7D4CF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职位名称</w:t>
            </w:r>
          </w:p>
        </w:tc>
        <w:tc>
          <w:tcPr>
            <w:tcW w:w="1725" w:type="dxa"/>
            <w:gridSpan w:val="2"/>
            <w:vAlign w:val="center"/>
          </w:tcPr>
          <w:p w14:paraId="6E87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34" w:type="dxa"/>
            <w:gridSpan w:val="4"/>
            <w:vAlign w:val="center"/>
          </w:tcPr>
          <w:p w14:paraId="1C50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职位代码</w:t>
            </w:r>
          </w:p>
        </w:tc>
        <w:tc>
          <w:tcPr>
            <w:tcW w:w="1460" w:type="dxa"/>
            <w:vAlign w:val="center"/>
          </w:tcPr>
          <w:p w14:paraId="26B1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EBC8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439" w:type="dxa"/>
            <w:vAlign w:val="center"/>
          </w:tcPr>
          <w:p w14:paraId="7F95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现工作单位</w:t>
            </w:r>
          </w:p>
        </w:tc>
        <w:tc>
          <w:tcPr>
            <w:tcW w:w="2960" w:type="dxa"/>
            <w:gridSpan w:val="6"/>
            <w:vAlign w:val="center"/>
          </w:tcPr>
          <w:p w14:paraId="50292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21" w:type="dxa"/>
            <w:gridSpan w:val="3"/>
            <w:vAlign w:val="center"/>
          </w:tcPr>
          <w:p w14:paraId="0035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是否具有2年以上</w:t>
            </w:r>
          </w:p>
          <w:p w14:paraId="1364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基层工作经历</w:t>
            </w:r>
          </w:p>
        </w:tc>
        <w:tc>
          <w:tcPr>
            <w:tcW w:w="2098" w:type="dxa"/>
            <w:gridSpan w:val="4"/>
            <w:vAlign w:val="center"/>
          </w:tcPr>
          <w:p w14:paraId="55021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</w:tr>
      <w:tr w14:paraId="6201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439" w:type="dxa"/>
            <w:vAlign w:val="center"/>
          </w:tcPr>
          <w:p w14:paraId="495C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服务基层</w:t>
            </w:r>
          </w:p>
          <w:p w14:paraId="65D0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1733" w:type="dxa"/>
            <w:gridSpan w:val="3"/>
            <w:vAlign w:val="center"/>
          </w:tcPr>
          <w:p w14:paraId="4FF3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09E6E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服务起止</w:t>
            </w:r>
          </w:p>
          <w:p w14:paraId="2B176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1725" w:type="dxa"/>
            <w:gridSpan w:val="2"/>
            <w:vAlign w:val="center"/>
          </w:tcPr>
          <w:p w14:paraId="7512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3" w:type="dxa"/>
            <w:gridSpan w:val="3"/>
            <w:vAlign w:val="center"/>
          </w:tcPr>
          <w:p w14:paraId="1B57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服务期满</w:t>
            </w:r>
          </w:p>
          <w:p w14:paraId="64B8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考核结果</w:t>
            </w:r>
          </w:p>
        </w:tc>
        <w:tc>
          <w:tcPr>
            <w:tcW w:w="1601" w:type="dxa"/>
            <w:gridSpan w:val="2"/>
            <w:vAlign w:val="center"/>
          </w:tcPr>
          <w:p w14:paraId="4CBB0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C3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9" w:type="dxa"/>
            <w:vAlign w:val="center"/>
          </w:tcPr>
          <w:p w14:paraId="629D117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服务地点</w:t>
            </w:r>
          </w:p>
        </w:tc>
        <w:tc>
          <w:tcPr>
            <w:tcW w:w="2960" w:type="dxa"/>
            <w:gridSpan w:val="6"/>
            <w:vAlign w:val="center"/>
          </w:tcPr>
          <w:p w14:paraId="1A876E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98EA9F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2794" w:type="dxa"/>
            <w:gridSpan w:val="5"/>
            <w:vAlign w:val="center"/>
          </w:tcPr>
          <w:p w14:paraId="49CA478E"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71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9" w:type="dxa"/>
            <w:vAlign w:val="center"/>
          </w:tcPr>
          <w:p w14:paraId="3A8B054D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服役部队</w:t>
            </w:r>
          </w:p>
        </w:tc>
        <w:tc>
          <w:tcPr>
            <w:tcW w:w="1733" w:type="dxa"/>
            <w:gridSpan w:val="3"/>
            <w:vAlign w:val="center"/>
          </w:tcPr>
          <w:p w14:paraId="0BDFA34A"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04C8AC54">
            <w:pPr>
              <w:spacing w:line="280" w:lineRule="exact"/>
              <w:jc w:val="both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入伍时间</w:t>
            </w:r>
          </w:p>
        </w:tc>
        <w:tc>
          <w:tcPr>
            <w:tcW w:w="1725" w:type="dxa"/>
            <w:gridSpan w:val="2"/>
            <w:vAlign w:val="center"/>
          </w:tcPr>
          <w:p w14:paraId="39676A78"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20E508E">
            <w:pPr>
              <w:spacing w:line="280" w:lineRule="exact"/>
              <w:jc w:val="both"/>
              <w:rPr>
                <w:rFonts w:hint="default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1603" w:type="dxa"/>
            <w:gridSpan w:val="3"/>
            <w:vAlign w:val="center"/>
          </w:tcPr>
          <w:p w14:paraId="3DE9B300"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0D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71" w:type="dxa"/>
            <w:gridSpan w:val="3"/>
            <w:vAlign w:val="center"/>
          </w:tcPr>
          <w:p w14:paraId="2D6CC497"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是否以辅修、第二学位的专业报考</w:t>
            </w:r>
          </w:p>
        </w:tc>
        <w:tc>
          <w:tcPr>
            <w:tcW w:w="1135" w:type="dxa"/>
            <w:gridSpan w:val="3"/>
            <w:vAlign w:val="center"/>
          </w:tcPr>
          <w:p w14:paraId="4736F49A"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609" w:type="dxa"/>
            <w:gridSpan w:val="5"/>
            <w:vAlign w:val="center"/>
          </w:tcPr>
          <w:p w14:paraId="16C65867"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是否与招录机关（单位）存在任职回避和不得报考的情形</w:t>
            </w:r>
          </w:p>
        </w:tc>
        <w:tc>
          <w:tcPr>
            <w:tcW w:w="1603" w:type="dxa"/>
            <w:gridSpan w:val="3"/>
            <w:vAlign w:val="center"/>
          </w:tcPr>
          <w:p w14:paraId="38F983E4"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87E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39" w:type="dxa"/>
            <w:vMerge w:val="restart"/>
            <w:vAlign w:val="center"/>
          </w:tcPr>
          <w:p w14:paraId="347F3D2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学习及</w:t>
            </w:r>
          </w:p>
          <w:p w14:paraId="21EB8F0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工作经历</w:t>
            </w:r>
          </w:p>
        </w:tc>
        <w:tc>
          <w:tcPr>
            <w:tcW w:w="1879" w:type="dxa"/>
            <w:gridSpan w:val="4"/>
            <w:vAlign w:val="center"/>
          </w:tcPr>
          <w:p w14:paraId="1068BA6E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起止年月</w:t>
            </w:r>
          </w:p>
        </w:tc>
        <w:tc>
          <w:tcPr>
            <w:tcW w:w="2806" w:type="dxa"/>
            <w:gridSpan w:val="4"/>
            <w:vAlign w:val="center"/>
          </w:tcPr>
          <w:p w14:paraId="3A7D40D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所在院校或单位</w:t>
            </w:r>
          </w:p>
        </w:tc>
        <w:tc>
          <w:tcPr>
            <w:tcW w:w="2794" w:type="dxa"/>
            <w:gridSpan w:val="5"/>
            <w:vAlign w:val="center"/>
          </w:tcPr>
          <w:p w14:paraId="3E4D516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所学专业或职务</w:t>
            </w:r>
          </w:p>
        </w:tc>
      </w:tr>
      <w:tr w14:paraId="1A30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39" w:type="dxa"/>
            <w:vMerge w:val="continue"/>
            <w:vAlign w:val="center"/>
          </w:tcPr>
          <w:p w14:paraId="2039E2F5">
            <w:pPr>
              <w:spacing w:line="280" w:lineRule="exact"/>
              <w:jc w:val="both"/>
            </w:pPr>
          </w:p>
        </w:tc>
        <w:tc>
          <w:tcPr>
            <w:tcW w:w="1879" w:type="dxa"/>
            <w:gridSpan w:val="4"/>
            <w:vAlign w:val="center"/>
          </w:tcPr>
          <w:p w14:paraId="485E1D56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26968C95">
            <w:pPr>
              <w:spacing w:line="280" w:lineRule="exact"/>
              <w:jc w:val="both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94" w:type="dxa"/>
            <w:gridSpan w:val="5"/>
            <w:vAlign w:val="center"/>
          </w:tcPr>
          <w:p w14:paraId="16E54BAD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D78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39" w:type="dxa"/>
            <w:vMerge w:val="continue"/>
            <w:vAlign w:val="center"/>
          </w:tcPr>
          <w:p w14:paraId="30D70AC2">
            <w:pPr>
              <w:spacing w:line="280" w:lineRule="exact"/>
              <w:jc w:val="both"/>
            </w:pPr>
          </w:p>
        </w:tc>
        <w:tc>
          <w:tcPr>
            <w:tcW w:w="1879" w:type="dxa"/>
            <w:gridSpan w:val="4"/>
            <w:vAlign w:val="center"/>
          </w:tcPr>
          <w:p w14:paraId="5FF823FC">
            <w:pPr>
              <w:spacing w:line="280" w:lineRule="exact"/>
              <w:jc w:val="both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13025A15">
            <w:pPr>
              <w:spacing w:line="280" w:lineRule="exact"/>
              <w:jc w:val="both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94" w:type="dxa"/>
            <w:gridSpan w:val="5"/>
            <w:vAlign w:val="center"/>
          </w:tcPr>
          <w:p w14:paraId="4CA8EA43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5BD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39" w:type="dxa"/>
            <w:vMerge w:val="continue"/>
            <w:vAlign w:val="center"/>
          </w:tcPr>
          <w:p w14:paraId="4CE6255F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0D6F1D1E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3DA711F7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94" w:type="dxa"/>
            <w:gridSpan w:val="5"/>
            <w:vAlign w:val="center"/>
          </w:tcPr>
          <w:p w14:paraId="1D0BA9DF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CC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39" w:type="dxa"/>
            <w:vMerge w:val="continue"/>
            <w:vAlign w:val="center"/>
          </w:tcPr>
          <w:p w14:paraId="629EAE85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56213231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552A6EEA">
            <w:pPr>
              <w:spacing w:line="280" w:lineRule="exact"/>
              <w:jc w:val="both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94" w:type="dxa"/>
            <w:gridSpan w:val="5"/>
            <w:vAlign w:val="center"/>
          </w:tcPr>
          <w:p w14:paraId="19049646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8A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39" w:type="dxa"/>
            <w:vMerge w:val="continue"/>
            <w:vAlign w:val="center"/>
          </w:tcPr>
          <w:p w14:paraId="09DED0A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50D50D8C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43520F5C">
            <w:pPr>
              <w:spacing w:line="280" w:lineRule="exact"/>
              <w:jc w:val="both"/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94" w:type="dxa"/>
            <w:gridSpan w:val="5"/>
            <w:vAlign w:val="center"/>
          </w:tcPr>
          <w:p w14:paraId="34F1B4FD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99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39" w:type="dxa"/>
            <w:vMerge w:val="continue"/>
            <w:vAlign w:val="center"/>
          </w:tcPr>
          <w:p w14:paraId="546D33F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15D9F131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54CF374F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94" w:type="dxa"/>
            <w:gridSpan w:val="5"/>
            <w:vAlign w:val="center"/>
          </w:tcPr>
          <w:p w14:paraId="35A94803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5827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9" w:type="dxa"/>
            <w:vMerge w:val="continue"/>
            <w:vAlign w:val="center"/>
          </w:tcPr>
          <w:p w14:paraId="5EE3A947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79" w:type="dxa"/>
            <w:gridSpan w:val="4"/>
            <w:vAlign w:val="center"/>
          </w:tcPr>
          <w:p w14:paraId="6F5C18BE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06" w:type="dxa"/>
            <w:gridSpan w:val="4"/>
            <w:vAlign w:val="center"/>
          </w:tcPr>
          <w:p w14:paraId="5842C3AA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94" w:type="dxa"/>
            <w:gridSpan w:val="5"/>
            <w:vAlign w:val="center"/>
          </w:tcPr>
          <w:p w14:paraId="7F2BD185">
            <w:pPr>
              <w:spacing w:line="280" w:lineRule="exact"/>
              <w:jc w:val="both"/>
              <w:rPr>
                <w:rFonts w:hint="default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A26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1439" w:type="dxa"/>
            <w:vAlign w:val="center"/>
          </w:tcPr>
          <w:p w14:paraId="54AA79C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资格审查有关规定告知</w:t>
            </w:r>
          </w:p>
        </w:tc>
        <w:tc>
          <w:tcPr>
            <w:tcW w:w="7479" w:type="dxa"/>
            <w:gridSpan w:val="13"/>
            <w:vAlign w:val="center"/>
          </w:tcPr>
          <w:p w14:paraId="65F73B46">
            <w:pPr>
              <w:spacing w:line="28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val="en-US" w:eastAsia="zh-CN"/>
              </w:rPr>
              <w:t>格审查工作贯穿考试录用全过程，在各环节发现报考者不具备报考资格条件、不符合报考职位要求或者存在不得考录情形的，按规定取消报考资格或者录用资格。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公务员主管部门、招录机关（单位）对提供虚假材料、主要信息不实，影响资格审查结果的应试者，有权取消其面试资格。</w:t>
            </w:r>
          </w:p>
        </w:tc>
      </w:tr>
      <w:tr w14:paraId="06AD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439" w:type="dxa"/>
            <w:vAlign w:val="center"/>
          </w:tcPr>
          <w:p w14:paraId="2F4E18DC">
            <w:pPr>
              <w:spacing w:line="280" w:lineRule="exact"/>
              <w:jc w:val="center"/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应试者</w:t>
            </w:r>
          </w:p>
          <w:p w14:paraId="347538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479" w:type="dxa"/>
            <w:gridSpan w:val="13"/>
            <w:vAlign w:val="top"/>
          </w:tcPr>
          <w:p w14:paraId="66AA9928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本人在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本表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填写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的所有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内容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信息均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准确无误，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本人所上传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提交的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所有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证件、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证明、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材料和照片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等均全面、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真实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准确、完整、有效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如有虚假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或不齐全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，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>本人承担一切责任和后果。</w:t>
            </w:r>
          </w:p>
          <w:p w14:paraId="50D95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ind w:firstLine="482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u w:val="none"/>
                <w:lang w:val="en-US" w:eastAsia="zh-CN"/>
              </w:rPr>
              <w:t>应试者（本人手写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none"/>
              </w:rPr>
              <w:t xml:space="preserve">签名）: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</w:rPr>
              <w:t xml:space="preserve">   </w:t>
            </w:r>
            <w:r>
              <w:rPr>
                <w:rFonts w:hint="eastAsia" w:cs="Times New Roman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   年  月   日</w:t>
            </w:r>
          </w:p>
        </w:tc>
      </w:tr>
    </w:tbl>
    <w:p w14:paraId="7A0C0B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9" w:lineRule="atLeast"/>
        <w:ind w:left="0" w:right="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  <w:u w:val="none"/>
          <w:lang w:eastAsia="zh-CN"/>
        </w:rPr>
        <w:t>注：“学习及工作经历”栏须从高中阶段填起，可根据个人实际情况增减行数。</w:t>
      </w:r>
    </w:p>
    <w:sectPr>
      <w:pgSz w:w="11906" w:h="16838"/>
      <w:pgMar w:top="1134" w:right="1519" w:bottom="1134" w:left="151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b3c4bc4a-612c-4e53-a80d-e7f113647804"/>
  </w:docVars>
  <w:rsids>
    <w:rsidRoot w:val="202C3DC2"/>
    <w:rsid w:val="00004F73"/>
    <w:rsid w:val="00AB35C0"/>
    <w:rsid w:val="011253ED"/>
    <w:rsid w:val="01211AD4"/>
    <w:rsid w:val="02445A7A"/>
    <w:rsid w:val="02A66735"/>
    <w:rsid w:val="02C95F7F"/>
    <w:rsid w:val="035241C7"/>
    <w:rsid w:val="036B5288"/>
    <w:rsid w:val="05281683"/>
    <w:rsid w:val="052F2A11"/>
    <w:rsid w:val="058B5DF1"/>
    <w:rsid w:val="05AD1B88"/>
    <w:rsid w:val="0600615C"/>
    <w:rsid w:val="06147E59"/>
    <w:rsid w:val="06314567"/>
    <w:rsid w:val="06D80E87"/>
    <w:rsid w:val="06F85085"/>
    <w:rsid w:val="085008E6"/>
    <w:rsid w:val="08CA47FF"/>
    <w:rsid w:val="0A982E07"/>
    <w:rsid w:val="0AA84623"/>
    <w:rsid w:val="0ADA341F"/>
    <w:rsid w:val="0AF3003D"/>
    <w:rsid w:val="0B1D155E"/>
    <w:rsid w:val="0B2B5A29"/>
    <w:rsid w:val="0BA92DF2"/>
    <w:rsid w:val="0C2B634F"/>
    <w:rsid w:val="0C9B6BDE"/>
    <w:rsid w:val="0D1E3BC3"/>
    <w:rsid w:val="0D1F336B"/>
    <w:rsid w:val="0D277AA0"/>
    <w:rsid w:val="0DE216DA"/>
    <w:rsid w:val="0E0D58BA"/>
    <w:rsid w:val="0E3B2427"/>
    <w:rsid w:val="0F072309"/>
    <w:rsid w:val="0F2C1D70"/>
    <w:rsid w:val="0F3B0205"/>
    <w:rsid w:val="0F51266F"/>
    <w:rsid w:val="0F657030"/>
    <w:rsid w:val="0F7D6A6F"/>
    <w:rsid w:val="0F841BAC"/>
    <w:rsid w:val="0F9C5147"/>
    <w:rsid w:val="0FA47B58"/>
    <w:rsid w:val="106612B1"/>
    <w:rsid w:val="10B771C0"/>
    <w:rsid w:val="10BD64F2"/>
    <w:rsid w:val="110805BA"/>
    <w:rsid w:val="115A0E16"/>
    <w:rsid w:val="11C10E95"/>
    <w:rsid w:val="11D72467"/>
    <w:rsid w:val="12C02EFB"/>
    <w:rsid w:val="1384217A"/>
    <w:rsid w:val="13BF31B2"/>
    <w:rsid w:val="146D0E60"/>
    <w:rsid w:val="14991C55"/>
    <w:rsid w:val="14CD18FF"/>
    <w:rsid w:val="1505553D"/>
    <w:rsid w:val="160550C9"/>
    <w:rsid w:val="17400AAE"/>
    <w:rsid w:val="17563E2E"/>
    <w:rsid w:val="176F3141"/>
    <w:rsid w:val="17A54DB5"/>
    <w:rsid w:val="18251A52"/>
    <w:rsid w:val="18610CDC"/>
    <w:rsid w:val="18DC4807"/>
    <w:rsid w:val="190A4F4F"/>
    <w:rsid w:val="198E37DD"/>
    <w:rsid w:val="19B65058"/>
    <w:rsid w:val="1A085187"/>
    <w:rsid w:val="1A1B4EBB"/>
    <w:rsid w:val="1A6B5E42"/>
    <w:rsid w:val="1AC442A4"/>
    <w:rsid w:val="1AF23E6D"/>
    <w:rsid w:val="1C1918CE"/>
    <w:rsid w:val="1C432DE2"/>
    <w:rsid w:val="1C854878"/>
    <w:rsid w:val="1CAC2742"/>
    <w:rsid w:val="1CBE0187"/>
    <w:rsid w:val="1D1D719C"/>
    <w:rsid w:val="1D28626C"/>
    <w:rsid w:val="1D4B1F5B"/>
    <w:rsid w:val="1D7019C1"/>
    <w:rsid w:val="1DB775F0"/>
    <w:rsid w:val="1DF47EFC"/>
    <w:rsid w:val="1E1E766F"/>
    <w:rsid w:val="1F444EB4"/>
    <w:rsid w:val="1F666BD8"/>
    <w:rsid w:val="200B777F"/>
    <w:rsid w:val="202C3DC2"/>
    <w:rsid w:val="203E5DA7"/>
    <w:rsid w:val="204A02A8"/>
    <w:rsid w:val="205834A5"/>
    <w:rsid w:val="205904EB"/>
    <w:rsid w:val="21B21235"/>
    <w:rsid w:val="21C44C50"/>
    <w:rsid w:val="222039B6"/>
    <w:rsid w:val="222334A6"/>
    <w:rsid w:val="22E66C6E"/>
    <w:rsid w:val="22FF7A6F"/>
    <w:rsid w:val="231B1538"/>
    <w:rsid w:val="235356C5"/>
    <w:rsid w:val="23566F63"/>
    <w:rsid w:val="23AB72AF"/>
    <w:rsid w:val="248C70E1"/>
    <w:rsid w:val="255120D8"/>
    <w:rsid w:val="259D70CC"/>
    <w:rsid w:val="25E42F4C"/>
    <w:rsid w:val="26301CEE"/>
    <w:rsid w:val="26BC535F"/>
    <w:rsid w:val="273B4DEE"/>
    <w:rsid w:val="27441EF5"/>
    <w:rsid w:val="275674F8"/>
    <w:rsid w:val="277530AF"/>
    <w:rsid w:val="27C070A1"/>
    <w:rsid w:val="285223EF"/>
    <w:rsid w:val="285717B4"/>
    <w:rsid w:val="28C36E49"/>
    <w:rsid w:val="29D532D8"/>
    <w:rsid w:val="2A3A138D"/>
    <w:rsid w:val="2A634D83"/>
    <w:rsid w:val="2A7F3244"/>
    <w:rsid w:val="2AB949A8"/>
    <w:rsid w:val="2AE13EFE"/>
    <w:rsid w:val="2B6568DD"/>
    <w:rsid w:val="2B724B56"/>
    <w:rsid w:val="2B83531E"/>
    <w:rsid w:val="2B944ACD"/>
    <w:rsid w:val="2C1C51EE"/>
    <w:rsid w:val="2C2D28ED"/>
    <w:rsid w:val="2C624BCB"/>
    <w:rsid w:val="2CB01DDA"/>
    <w:rsid w:val="2CCB6C14"/>
    <w:rsid w:val="2CF07B2C"/>
    <w:rsid w:val="2D0B7011"/>
    <w:rsid w:val="2D4227F4"/>
    <w:rsid w:val="2E9C2616"/>
    <w:rsid w:val="2EC15BD9"/>
    <w:rsid w:val="2F032695"/>
    <w:rsid w:val="2F9171AE"/>
    <w:rsid w:val="307A0735"/>
    <w:rsid w:val="308B0341"/>
    <w:rsid w:val="30CB2D3F"/>
    <w:rsid w:val="315F792B"/>
    <w:rsid w:val="31ED4F37"/>
    <w:rsid w:val="32566F80"/>
    <w:rsid w:val="32C65EB4"/>
    <w:rsid w:val="32FA5B5D"/>
    <w:rsid w:val="32FE389F"/>
    <w:rsid w:val="33510202"/>
    <w:rsid w:val="33837901"/>
    <w:rsid w:val="33EA3E24"/>
    <w:rsid w:val="3422536C"/>
    <w:rsid w:val="34313801"/>
    <w:rsid w:val="34515C51"/>
    <w:rsid w:val="346E05B1"/>
    <w:rsid w:val="35270DFE"/>
    <w:rsid w:val="36F17277"/>
    <w:rsid w:val="37113475"/>
    <w:rsid w:val="37B95FE7"/>
    <w:rsid w:val="37F47148"/>
    <w:rsid w:val="381C0324"/>
    <w:rsid w:val="38871C41"/>
    <w:rsid w:val="38AF1198"/>
    <w:rsid w:val="38BD1B07"/>
    <w:rsid w:val="394C504C"/>
    <w:rsid w:val="394E09B1"/>
    <w:rsid w:val="397A79F8"/>
    <w:rsid w:val="39900FC9"/>
    <w:rsid w:val="39F71049"/>
    <w:rsid w:val="39FC21BB"/>
    <w:rsid w:val="3A2E433E"/>
    <w:rsid w:val="3ABE56C2"/>
    <w:rsid w:val="3AEC66D3"/>
    <w:rsid w:val="3AFB06C4"/>
    <w:rsid w:val="3B5B5607"/>
    <w:rsid w:val="3B871F58"/>
    <w:rsid w:val="3BB07701"/>
    <w:rsid w:val="3BC1190E"/>
    <w:rsid w:val="3BE61375"/>
    <w:rsid w:val="3CB66F99"/>
    <w:rsid w:val="3CBE5E4E"/>
    <w:rsid w:val="3CC316B6"/>
    <w:rsid w:val="3CDE6ED2"/>
    <w:rsid w:val="3D3B2FFA"/>
    <w:rsid w:val="3E3C1720"/>
    <w:rsid w:val="3E5E3444"/>
    <w:rsid w:val="3EB92D70"/>
    <w:rsid w:val="3EC3599D"/>
    <w:rsid w:val="3FDC2362"/>
    <w:rsid w:val="3FE21E53"/>
    <w:rsid w:val="421D53C4"/>
    <w:rsid w:val="432D5ADB"/>
    <w:rsid w:val="43E066A9"/>
    <w:rsid w:val="44227892"/>
    <w:rsid w:val="443918A8"/>
    <w:rsid w:val="44A26055"/>
    <w:rsid w:val="44E867C8"/>
    <w:rsid w:val="44F87590"/>
    <w:rsid w:val="450B1E4C"/>
    <w:rsid w:val="45D848B4"/>
    <w:rsid w:val="46AC58E1"/>
    <w:rsid w:val="47040901"/>
    <w:rsid w:val="47411B55"/>
    <w:rsid w:val="47F646ED"/>
    <w:rsid w:val="483F42E6"/>
    <w:rsid w:val="486D24D6"/>
    <w:rsid w:val="48A203D1"/>
    <w:rsid w:val="48DB38E3"/>
    <w:rsid w:val="499C12C5"/>
    <w:rsid w:val="49EB6C33"/>
    <w:rsid w:val="4A4F4589"/>
    <w:rsid w:val="4AC00FE3"/>
    <w:rsid w:val="4B2C48CA"/>
    <w:rsid w:val="4C7E1718"/>
    <w:rsid w:val="4D023B34"/>
    <w:rsid w:val="4D5D0D6B"/>
    <w:rsid w:val="4D9F75D5"/>
    <w:rsid w:val="4DFC67D6"/>
    <w:rsid w:val="4E575EF7"/>
    <w:rsid w:val="4F642884"/>
    <w:rsid w:val="4F7C7BCE"/>
    <w:rsid w:val="4F942E32"/>
    <w:rsid w:val="5019366F"/>
    <w:rsid w:val="5075461D"/>
    <w:rsid w:val="50A475CC"/>
    <w:rsid w:val="51EE5750"/>
    <w:rsid w:val="524648E5"/>
    <w:rsid w:val="52CA6EA2"/>
    <w:rsid w:val="5314011E"/>
    <w:rsid w:val="53204D14"/>
    <w:rsid w:val="534362D0"/>
    <w:rsid w:val="53466216"/>
    <w:rsid w:val="534C5B09"/>
    <w:rsid w:val="538A6632"/>
    <w:rsid w:val="53BA6615"/>
    <w:rsid w:val="55570796"/>
    <w:rsid w:val="5579070C"/>
    <w:rsid w:val="558A0B6B"/>
    <w:rsid w:val="5637484F"/>
    <w:rsid w:val="5647080A"/>
    <w:rsid w:val="56777341"/>
    <w:rsid w:val="568D0913"/>
    <w:rsid w:val="575D6537"/>
    <w:rsid w:val="57AA2FBD"/>
    <w:rsid w:val="581B3CFC"/>
    <w:rsid w:val="594A6647"/>
    <w:rsid w:val="594F0101"/>
    <w:rsid w:val="596D0588"/>
    <w:rsid w:val="59E92304"/>
    <w:rsid w:val="5ABD72ED"/>
    <w:rsid w:val="5BBB508A"/>
    <w:rsid w:val="5C6E6AF1"/>
    <w:rsid w:val="5C855BE8"/>
    <w:rsid w:val="5CB36BF9"/>
    <w:rsid w:val="5DBE3DC1"/>
    <w:rsid w:val="5E1B2CA8"/>
    <w:rsid w:val="5F3C2ED6"/>
    <w:rsid w:val="5F645F89"/>
    <w:rsid w:val="5F795ED8"/>
    <w:rsid w:val="5FCF64AB"/>
    <w:rsid w:val="611B4D6D"/>
    <w:rsid w:val="61B50D1E"/>
    <w:rsid w:val="62C30522"/>
    <w:rsid w:val="62EC076F"/>
    <w:rsid w:val="62F6339C"/>
    <w:rsid w:val="63C31436"/>
    <w:rsid w:val="646709F5"/>
    <w:rsid w:val="6488096B"/>
    <w:rsid w:val="655820EC"/>
    <w:rsid w:val="661324B7"/>
    <w:rsid w:val="66434B4A"/>
    <w:rsid w:val="66CA7019"/>
    <w:rsid w:val="67943156"/>
    <w:rsid w:val="67E1286C"/>
    <w:rsid w:val="68CD5DD8"/>
    <w:rsid w:val="68D979E8"/>
    <w:rsid w:val="694F7CAA"/>
    <w:rsid w:val="696A4AE4"/>
    <w:rsid w:val="699851AD"/>
    <w:rsid w:val="69A9760E"/>
    <w:rsid w:val="6B160A7F"/>
    <w:rsid w:val="6B6C069F"/>
    <w:rsid w:val="6B947BF6"/>
    <w:rsid w:val="6BB81B36"/>
    <w:rsid w:val="6C757A27"/>
    <w:rsid w:val="6CC664D5"/>
    <w:rsid w:val="6CD10B81"/>
    <w:rsid w:val="6E072901"/>
    <w:rsid w:val="6E2A4841"/>
    <w:rsid w:val="6E3F653F"/>
    <w:rsid w:val="6EA445F4"/>
    <w:rsid w:val="6EFF182A"/>
    <w:rsid w:val="6F2B0871"/>
    <w:rsid w:val="6F435BBB"/>
    <w:rsid w:val="70497201"/>
    <w:rsid w:val="704B1B97"/>
    <w:rsid w:val="707A1AB0"/>
    <w:rsid w:val="70B30B1E"/>
    <w:rsid w:val="70FA674D"/>
    <w:rsid w:val="710870BC"/>
    <w:rsid w:val="73397A01"/>
    <w:rsid w:val="746A3BEA"/>
    <w:rsid w:val="747D1B6F"/>
    <w:rsid w:val="74856C75"/>
    <w:rsid w:val="74884070"/>
    <w:rsid w:val="748C1DB2"/>
    <w:rsid w:val="75A66EA3"/>
    <w:rsid w:val="765863F0"/>
    <w:rsid w:val="76B15B00"/>
    <w:rsid w:val="76CE66B2"/>
    <w:rsid w:val="76CF41D8"/>
    <w:rsid w:val="780802FA"/>
    <w:rsid w:val="78570929"/>
    <w:rsid w:val="79DF4624"/>
    <w:rsid w:val="7A813A3B"/>
    <w:rsid w:val="7AC51B7A"/>
    <w:rsid w:val="7B18439F"/>
    <w:rsid w:val="7B5B603A"/>
    <w:rsid w:val="7B810197"/>
    <w:rsid w:val="7C0B180E"/>
    <w:rsid w:val="7C2D025B"/>
    <w:rsid w:val="7C507B69"/>
    <w:rsid w:val="7CB225D2"/>
    <w:rsid w:val="7D553689"/>
    <w:rsid w:val="7EBF4B32"/>
    <w:rsid w:val="7F1B3C64"/>
    <w:rsid w:val="7FA93818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4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524</Characters>
  <Lines>0</Lines>
  <Paragraphs>0</Paragraphs>
  <TotalTime>20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2022-12-19T02:30:00Z</dcterms:created>
  <dc:creator>Administrator</dc:creator>
  <cp:lastModifiedBy>文刀</cp:lastModifiedBy>
  <cp:lastPrinted>2026-04-03T01:49:00Z</cp:lastPrinted>
  <dcterms:modified xsi:type="dcterms:W3CDTF">2026-04-09T10:03:32Z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003D3FC6970F49A39B667F21E5153294</vt:lpwstr>
  </property>
  <property fmtid="{D5CDD505-2E9C-101B-9397-08002B2CF9AE}" pid="4" name="KSOTemplateDocerSaveRecord">
    <vt:lpwstr>eyJoZGlkIjoiNDRjYzMyYTViMTAwZGE5YjA5NGVhYTRmMzQ5YTEwMjciLCJ1c2VySWQiOiIzMzgyNzY2ODcifQ==</vt:lpwstr>
  </property>
</Properties>
</file>