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/>
          <w:bCs/>
          <w:sz w:val="32"/>
          <w:szCs w:val="32"/>
          <w:lang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放弃声明（模板）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河南省20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年度统一考试录用公务员考试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，笔试准考证号XXX,报考职位XX，职位代码XX。现因个人原因放弃面试资格。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  <w:t>（正反面）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28C875A4"/>
    <w:rsid w:val="003579F8"/>
    <w:rsid w:val="0FEA09A1"/>
    <w:rsid w:val="19AB4F43"/>
    <w:rsid w:val="1AD5189F"/>
    <w:rsid w:val="1CEB233B"/>
    <w:rsid w:val="22953066"/>
    <w:rsid w:val="25AC3DE6"/>
    <w:rsid w:val="28C875A4"/>
    <w:rsid w:val="299D0260"/>
    <w:rsid w:val="2FB8688D"/>
    <w:rsid w:val="2FC67A7A"/>
    <w:rsid w:val="375FFE3D"/>
    <w:rsid w:val="3DFFEF86"/>
    <w:rsid w:val="3F8F2F19"/>
    <w:rsid w:val="3FFE3F2D"/>
    <w:rsid w:val="43573A4E"/>
    <w:rsid w:val="44043579"/>
    <w:rsid w:val="48696918"/>
    <w:rsid w:val="488123A7"/>
    <w:rsid w:val="491B5D00"/>
    <w:rsid w:val="49496678"/>
    <w:rsid w:val="4FFFDF92"/>
    <w:rsid w:val="513C16BA"/>
    <w:rsid w:val="51EF71C3"/>
    <w:rsid w:val="538756AC"/>
    <w:rsid w:val="5418636F"/>
    <w:rsid w:val="57764FEE"/>
    <w:rsid w:val="5DAE4408"/>
    <w:rsid w:val="5F3FADB0"/>
    <w:rsid w:val="67BFF935"/>
    <w:rsid w:val="6BDF626D"/>
    <w:rsid w:val="6DFF5D6E"/>
    <w:rsid w:val="6F79A99B"/>
    <w:rsid w:val="71EA5C02"/>
    <w:rsid w:val="72D101E2"/>
    <w:rsid w:val="77677D3C"/>
    <w:rsid w:val="7ABE0477"/>
    <w:rsid w:val="7D581FAD"/>
    <w:rsid w:val="B93F84FB"/>
    <w:rsid w:val="BDDFB46E"/>
    <w:rsid w:val="C7DF30C3"/>
    <w:rsid w:val="CE9A7564"/>
    <w:rsid w:val="EECFD1FF"/>
    <w:rsid w:val="EEDE9440"/>
    <w:rsid w:val="F1B3903B"/>
    <w:rsid w:val="FB361BD1"/>
    <w:rsid w:val="FF5EA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142</Characters>
  <Lines>0</Lines>
  <Paragraphs>0</Paragraphs>
  <TotalTime>5</TotalTime>
  <ScaleCrop>false</ScaleCrop>
  <LinksUpToDate>false</LinksUpToDate>
  <CharactersWithSpaces>199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2020-07-23T15:38:00Z</dcterms:created>
  <dc:creator>小大姐</dc:creator>
  <cp:lastModifiedBy>huanghe</cp:lastModifiedBy>
  <cp:lastPrinted>2025-04-12T01:07:00Z</cp:lastPrinted>
  <dcterms:modified xsi:type="dcterms:W3CDTF">2026-04-09T17:16:16Z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F5BABA96B78E4F8EBEEBC05A068F9125</vt:lpwstr>
  </property>
</Properties>
</file>