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466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8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河南省商务厅</w:t>
            </w:r>
            <w:r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2026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eastAsia="zh-CN"/>
              </w:rPr>
              <w:t>度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统一考试录用公务员面试确认人员名单</w:t>
            </w:r>
          </w:p>
          <w:tbl>
            <w:tblPr>
              <w:tblStyle w:val="6"/>
              <w:tblW w:w="7950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80"/>
              <w:gridCol w:w="825"/>
              <w:gridCol w:w="1102"/>
              <w:gridCol w:w="1643"/>
              <w:gridCol w:w="1035"/>
              <w:gridCol w:w="825"/>
              <w:gridCol w:w="885"/>
              <w:gridCol w:w="55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方正书宋_GBK" w:hAnsi="方正书宋_GBK" w:eastAsia="方正书宋_GBK" w:cs="方正书宋_GBK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方正书宋_GBK" w:hAnsi="方正书宋_GBK" w:eastAsia="方正书宋_GBK" w:cs="方正书宋_GBK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职位代码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方正书宋_GBK" w:hAnsi="方正书宋_GBK" w:eastAsia="方正书宋_GBK" w:cs="方正书宋_GBK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方正书宋_GBK" w:hAnsi="方正书宋_GBK" w:eastAsia="方正书宋_GBK" w:cs="方正书宋_GBK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招录 人数</w:t>
                  </w:r>
                </w:p>
              </w:tc>
              <w:tc>
                <w:tcPr>
                  <w:tcW w:w="11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方正书宋_GBK" w:hAnsi="方正书宋_GBK" w:eastAsia="方正书宋_GBK" w:cs="方正书宋_GBK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方正书宋_GBK" w:hAnsi="方正书宋_GBK" w:eastAsia="方正书宋_GBK" w:cs="方正书宋_GBK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方正书宋_GBK" w:hAnsi="方正书宋_GBK" w:eastAsia="方正书宋_GBK" w:cs="方正书宋_GBK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方正书宋_GBK" w:hAnsi="方正书宋_GBK" w:eastAsia="方正书宋_GBK" w:cs="方正书宋_GBK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方正书宋_GBK" w:hAnsi="方正书宋_GBK" w:eastAsia="方正书宋_GBK" w:cs="方正书宋_GBK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方正书宋_GBK" w:hAnsi="方正书宋_GBK" w:eastAsia="方正书宋_GBK" w:cs="方正书宋_GBK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行政职业能力测验成绩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方正书宋_GBK" w:hAnsi="方正书宋_GBK" w:eastAsia="方正书宋_GBK" w:cs="方正书宋_GBK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方正书宋_GBK" w:hAnsi="方正书宋_GBK" w:eastAsia="方正书宋_GBK" w:cs="方正书宋_GBK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申论成绩</w:t>
                  </w:r>
                </w:p>
              </w:tc>
              <w:tc>
                <w:tcPr>
                  <w:tcW w:w="8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方正书宋_GBK" w:hAnsi="方正书宋_GBK" w:eastAsia="方正书宋_GBK" w:cs="方正书宋_GBK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方正书宋_GBK" w:hAnsi="方正书宋_GBK" w:eastAsia="方正书宋_GBK" w:cs="方正书宋_GBK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总成绩</w:t>
                  </w:r>
                </w:p>
              </w:tc>
              <w:tc>
                <w:tcPr>
                  <w:tcW w:w="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方正书宋_GBK" w:hAnsi="方正书宋_GBK" w:eastAsia="方正书宋_GBK" w:cs="方正书宋_GBK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方正书宋_GBK" w:hAnsi="方正书宋_GBK" w:eastAsia="方正书宋_GBK" w:cs="方正书宋_GBK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名次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10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30044011</w:t>
                  </w:r>
                </w:p>
              </w:tc>
              <w:tc>
                <w:tcPr>
                  <w:tcW w:w="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1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方正书宋_GBK" w:hAnsi="方正书宋_GBK" w:eastAsia="方正书宋_GBK" w:cs="方正书宋_GBK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方正书宋_GBK" w:hAnsi="方正书宋_GBK" w:eastAsia="方正书宋_GBK" w:cs="方正书宋_GBK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</w:t>
                  </w:r>
                  <w:r>
                    <w:rPr>
                      <w:rStyle w:val="14"/>
                      <w:rFonts w:eastAsia="方正书宋_GBK"/>
                      <w:lang w:val="en-US" w:eastAsia="zh-CN" w:bidi="ar"/>
                    </w:rPr>
                    <w:t xml:space="preserve">  </w:t>
                  </w:r>
                  <w:r>
                    <w:rPr>
                      <w:rStyle w:val="15"/>
                      <w:lang w:val="en-US" w:eastAsia="zh-CN" w:bidi="ar"/>
                    </w:rPr>
                    <w:t>然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602181305010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67.2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8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69.1</w:t>
                  </w:r>
                </w:p>
              </w:tc>
              <w:tc>
                <w:tcPr>
                  <w:tcW w:w="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郭克难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602180501018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67.6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8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68.3</w:t>
                  </w:r>
                </w:p>
              </w:tc>
              <w:tc>
                <w:tcPr>
                  <w:tcW w:w="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杨俊一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602181105530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64.3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8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68.15</w:t>
                  </w:r>
                </w:p>
              </w:tc>
              <w:tc>
                <w:tcPr>
                  <w:tcW w:w="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李宇霄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602050400716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68.9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8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67.95</w:t>
                  </w:r>
                </w:p>
              </w:tc>
              <w:tc>
                <w:tcPr>
                  <w:tcW w:w="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方正书宋_GBK" w:hAnsi="方正书宋_GBK" w:eastAsia="方正书宋_GBK" w:cs="方正书宋_GBK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方正书宋_GBK" w:hAnsi="方正书宋_GBK" w:eastAsia="方正书宋_GBK" w:cs="方正书宋_GBK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</w:t>
                  </w:r>
                  <w:r>
                    <w:rPr>
                      <w:rStyle w:val="14"/>
                      <w:rFonts w:eastAsia="方正书宋_GBK"/>
                      <w:lang w:val="en-US" w:eastAsia="zh-CN" w:bidi="ar"/>
                    </w:rPr>
                    <w:t xml:space="preserve">  </w:t>
                  </w:r>
                  <w:r>
                    <w:rPr>
                      <w:rStyle w:val="15"/>
                      <w:lang w:val="en-US" w:eastAsia="zh-CN" w:bidi="ar"/>
                    </w:rPr>
                    <w:t>哲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602181002718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73.2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62.5</w:t>
                  </w:r>
                </w:p>
              </w:tc>
              <w:tc>
                <w:tcPr>
                  <w:tcW w:w="8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67.85</w:t>
                  </w:r>
                </w:p>
              </w:tc>
              <w:tc>
                <w:tcPr>
                  <w:tcW w:w="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胡凌哲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602180607817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8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王义文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602181112021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67.7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8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66.85</w:t>
                  </w:r>
                </w:p>
              </w:tc>
              <w:tc>
                <w:tcPr>
                  <w:tcW w:w="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方正书宋_GBK" w:hAnsi="方正书宋_GBK" w:eastAsia="方正书宋_GBK" w:cs="方正书宋_GBK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方正书宋_GBK" w:hAnsi="方正书宋_GBK" w:eastAsia="方正书宋_GBK" w:cs="方正书宋_GBK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</w:t>
                  </w:r>
                  <w:r>
                    <w:rPr>
                      <w:rStyle w:val="14"/>
                      <w:rFonts w:eastAsia="方正书宋_GBK"/>
                      <w:lang w:val="en-US" w:eastAsia="zh-CN" w:bidi="ar"/>
                    </w:rPr>
                    <w:t xml:space="preserve">  </w:t>
                  </w:r>
                  <w:r>
                    <w:rPr>
                      <w:rStyle w:val="15"/>
                      <w:lang w:val="en-US" w:eastAsia="zh-CN" w:bidi="ar"/>
                    </w:rPr>
                    <w:t>涛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602070300528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75.5</w:t>
                  </w:r>
                </w:p>
              </w:tc>
              <w:tc>
                <w:tcPr>
                  <w:tcW w:w="8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66.25</w:t>
                  </w:r>
                </w:p>
              </w:tc>
              <w:tc>
                <w:tcPr>
                  <w:tcW w:w="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方正书宋_GBK" w:hAnsi="方正书宋_GBK" w:eastAsia="方正书宋_GBK" w:cs="方正书宋_GBK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方正书宋_GBK" w:hAnsi="方正书宋_GBK" w:eastAsia="方正书宋_GBK" w:cs="方正书宋_GBK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</w:t>
                  </w:r>
                  <w:r>
                    <w:rPr>
                      <w:rStyle w:val="14"/>
                      <w:rFonts w:eastAsia="方正书宋_GBK"/>
                      <w:lang w:val="en-US" w:eastAsia="zh-CN" w:bidi="ar"/>
                    </w:rPr>
                    <w:t xml:space="preserve">  </w:t>
                  </w:r>
                  <w:r>
                    <w:rPr>
                      <w:rStyle w:val="15"/>
                      <w:lang w:val="en-US" w:eastAsia="zh-CN" w:bidi="ar"/>
                    </w:rPr>
                    <w:t>炽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602050803017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65.9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8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65.95</w:t>
                  </w:r>
                </w:p>
              </w:tc>
              <w:tc>
                <w:tcPr>
                  <w:tcW w:w="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10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30044021</w:t>
                  </w:r>
                </w:p>
              </w:tc>
              <w:tc>
                <w:tcPr>
                  <w:tcW w:w="8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1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徐雯静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602180103109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8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王莹莹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602110302721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67.4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8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69.2</w:t>
                  </w:r>
                </w:p>
              </w:tc>
              <w:tc>
                <w:tcPr>
                  <w:tcW w:w="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方正书宋_GBK" w:hAnsi="方正书宋_GBK" w:eastAsia="方正书宋_GBK" w:cs="方正书宋_GBK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方正书宋_GBK" w:hAnsi="方正书宋_GBK" w:eastAsia="方正书宋_GBK" w:cs="方正书宋_GBK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</w:t>
                  </w:r>
                  <w:r>
                    <w:rPr>
                      <w:rStyle w:val="14"/>
                      <w:rFonts w:eastAsia="方正书宋_GBK"/>
                      <w:lang w:val="en-US" w:eastAsia="zh-CN" w:bidi="ar"/>
                    </w:rPr>
                    <w:t xml:space="preserve">  </w:t>
                  </w:r>
                  <w:r>
                    <w:rPr>
                      <w:rStyle w:val="15"/>
                      <w:lang w:val="en-US" w:eastAsia="zh-CN" w:bidi="ar"/>
                    </w:rPr>
                    <w:t>园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602011401303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71.4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65.5</w:t>
                  </w:r>
                </w:p>
              </w:tc>
              <w:tc>
                <w:tcPr>
                  <w:tcW w:w="8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68.45</w:t>
                  </w:r>
                </w:p>
              </w:tc>
              <w:tc>
                <w:tcPr>
                  <w:tcW w:w="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蒋亚楠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602181002618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63.9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8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68.45</w:t>
                  </w:r>
                </w:p>
              </w:tc>
              <w:tc>
                <w:tcPr>
                  <w:tcW w:w="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卫朝蓉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602011500321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64.1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8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68.05</w:t>
                  </w:r>
                </w:p>
              </w:tc>
              <w:tc>
                <w:tcPr>
                  <w:tcW w:w="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杨靖祎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602050402603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68.1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8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68.05</w:t>
                  </w:r>
                </w:p>
              </w:tc>
              <w:tc>
                <w:tcPr>
                  <w:tcW w:w="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郭依菏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602180102721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60.1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74.5</w:t>
                  </w:r>
                </w:p>
              </w:tc>
              <w:tc>
                <w:tcPr>
                  <w:tcW w:w="8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67.3</w:t>
                  </w:r>
                </w:p>
              </w:tc>
              <w:tc>
                <w:tcPr>
                  <w:tcW w:w="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王佳佳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602180505825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63.9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8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66.95</w:t>
                  </w:r>
                </w:p>
              </w:tc>
              <w:tc>
                <w:tcPr>
                  <w:tcW w:w="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8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王竞辉</w:t>
                  </w:r>
                </w:p>
              </w:tc>
              <w:tc>
                <w:tcPr>
                  <w:tcW w:w="16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602180504419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66.5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8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66.75</w:t>
                  </w:r>
                </w:p>
              </w:tc>
              <w:tc>
                <w:tcPr>
                  <w:tcW w:w="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</w:t>
                  </w:r>
                </w:p>
              </w:tc>
            </w:tr>
          </w:tbl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  <w:p>
            <w:pPr>
              <w:pStyle w:val="2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6493"/>
        </w:tabs>
        <w:bidi w:val="0"/>
        <w:spacing w:line="300" w:lineRule="exact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0OGVjZDU3MmNmNjU1MjJmMmNiYmExYTQxZTE5MWEifQ=="/>
    <w:docVar w:name="KSO_WPS_MARK_KEY" w:val="1fdf53b0-4977-43d8-afa5-1fce50855bec"/>
  </w:docVars>
  <w:rsids>
    <w:rsidRoot w:val="00AD107F"/>
    <w:rsid w:val="0007369A"/>
    <w:rsid w:val="00082248"/>
    <w:rsid w:val="000A79D5"/>
    <w:rsid w:val="000F4657"/>
    <w:rsid w:val="00132812"/>
    <w:rsid w:val="00134B78"/>
    <w:rsid w:val="001552C4"/>
    <w:rsid w:val="001722E6"/>
    <w:rsid w:val="00186E4A"/>
    <w:rsid w:val="001A4C50"/>
    <w:rsid w:val="001E22ED"/>
    <w:rsid w:val="001F36AD"/>
    <w:rsid w:val="00215CBD"/>
    <w:rsid w:val="002842A6"/>
    <w:rsid w:val="002902A8"/>
    <w:rsid w:val="002A7FB0"/>
    <w:rsid w:val="002B3A56"/>
    <w:rsid w:val="00323F15"/>
    <w:rsid w:val="00375387"/>
    <w:rsid w:val="003946D4"/>
    <w:rsid w:val="003B6F29"/>
    <w:rsid w:val="00410B08"/>
    <w:rsid w:val="00437BC1"/>
    <w:rsid w:val="00452CE9"/>
    <w:rsid w:val="00464E6D"/>
    <w:rsid w:val="00484DCC"/>
    <w:rsid w:val="004A46EE"/>
    <w:rsid w:val="004F549B"/>
    <w:rsid w:val="00502372"/>
    <w:rsid w:val="00502B05"/>
    <w:rsid w:val="005363F4"/>
    <w:rsid w:val="005C2695"/>
    <w:rsid w:val="005D045D"/>
    <w:rsid w:val="00626AA1"/>
    <w:rsid w:val="00677718"/>
    <w:rsid w:val="007016D5"/>
    <w:rsid w:val="00721A1A"/>
    <w:rsid w:val="007367EB"/>
    <w:rsid w:val="00761C9E"/>
    <w:rsid w:val="00775A34"/>
    <w:rsid w:val="007A1144"/>
    <w:rsid w:val="00823B31"/>
    <w:rsid w:val="00835EE2"/>
    <w:rsid w:val="009478EB"/>
    <w:rsid w:val="009678CF"/>
    <w:rsid w:val="009C4735"/>
    <w:rsid w:val="009D2244"/>
    <w:rsid w:val="009F63A1"/>
    <w:rsid w:val="00A04B6B"/>
    <w:rsid w:val="00A21DEA"/>
    <w:rsid w:val="00A313E4"/>
    <w:rsid w:val="00A4181B"/>
    <w:rsid w:val="00A600CE"/>
    <w:rsid w:val="00A73184"/>
    <w:rsid w:val="00A85D5E"/>
    <w:rsid w:val="00AC0474"/>
    <w:rsid w:val="00AC6866"/>
    <w:rsid w:val="00AD107F"/>
    <w:rsid w:val="00AD3F78"/>
    <w:rsid w:val="00AF5ED4"/>
    <w:rsid w:val="00BA40A6"/>
    <w:rsid w:val="00BE6A65"/>
    <w:rsid w:val="00BF4960"/>
    <w:rsid w:val="00C15A1D"/>
    <w:rsid w:val="00C2181D"/>
    <w:rsid w:val="00C41331"/>
    <w:rsid w:val="00C67641"/>
    <w:rsid w:val="00C937DE"/>
    <w:rsid w:val="00CA5115"/>
    <w:rsid w:val="00CB02F8"/>
    <w:rsid w:val="00D24587"/>
    <w:rsid w:val="00D27BB0"/>
    <w:rsid w:val="00D42EAE"/>
    <w:rsid w:val="00D85B06"/>
    <w:rsid w:val="00D86FDA"/>
    <w:rsid w:val="00DD7D57"/>
    <w:rsid w:val="00DE69B0"/>
    <w:rsid w:val="00E120D0"/>
    <w:rsid w:val="00E53382"/>
    <w:rsid w:val="00E80EE1"/>
    <w:rsid w:val="00E847FF"/>
    <w:rsid w:val="00EE3A2F"/>
    <w:rsid w:val="00EE52F7"/>
    <w:rsid w:val="00F6010C"/>
    <w:rsid w:val="00F6014D"/>
    <w:rsid w:val="00F73998"/>
    <w:rsid w:val="00F8779A"/>
    <w:rsid w:val="00F905A7"/>
    <w:rsid w:val="00FF6FBC"/>
    <w:rsid w:val="09163C3D"/>
    <w:rsid w:val="0BBF5218"/>
    <w:rsid w:val="0BFA3FF6"/>
    <w:rsid w:val="0FBFBECC"/>
    <w:rsid w:val="16A7D5CC"/>
    <w:rsid w:val="1756255A"/>
    <w:rsid w:val="19B579D5"/>
    <w:rsid w:val="1F100B38"/>
    <w:rsid w:val="21893C3E"/>
    <w:rsid w:val="24277076"/>
    <w:rsid w:val="24952099"/>
    <w:rsid w:val="25B64E3D"/>
    <w:rsid w:val="2BDF7755"/>
    <w:rsid w:val="2C7761D8"/>
    <w:rsid w:val="2FC7A2D5"/>
    <w:rsid w:val="323F2F4E"/>
    <w:rsid w:val="35CA1D33"/>
    <w:rsid w:val="37EB6A8F"/>
    <w:rsid w:val="396E1563"/>
    <w:rsid w:val="3A7F44BA"/>
    <w:rsid w:val="458A0186"/>
    <w:rsid w:val="469E45C2"/>
    <w:rsid w:val="53A25729"/>
    <w:rsid w:val="54CF69F2"/>
    <w:rsid w:val="57F8CB0D"/>
    <w:rsid w:val="5ACC4C63"/>
    <w:rsid w:val="5F5F933C"/>
    <w:rsid w:val="5F7F0BA6"/>
    <w:rsid w:val="5FF77BD1"/>
    <w:rsid w:val="5FFA3263"/>
    <w:rsid w:val="5FFF4C2E"/>
    <w:rsid w:val="5FFFC80E"/>
    <w:rsid w:val="627DF57C"/>
    <w:rsid w:val="63D41DF9"/>
    <w:rsid w:val="643FF87D"/>
    <w:rsid w:val="698331F3"/>
    <w:rsid w:val="6E9FE5B1"/>
    <w:rsid w:val="6F721B28"/>
    <w:rsid w:val="74714516"/>
    <w:rsid w:val="75640268"/>
    <w:rsid w:val="76045586"/>
    <w:rsid w:val="77EBEC49"/>
    <w:rsid w:val="77EF8A6C"/>
    <w:rsid w:val="79F662D5"/>
    <w:rsid w:val="7AEF6AB2"/>
    <w:rsid w:val="7BDDE434"/>
    <w:rsid w:val="7BE3FE49"/>
    <w:rsid w:val="7CCF0681"/>
    <w:rsid w:val="7D7B2B1E"/>
    <w:rsid w:val="7DAB8A51"/>
    <w:rsid w:val="7DE304BC"/>
    <w:rsid w:val="7DFD649D"/>
    <w:rsid w:val="7E2A79BA"/>
    <w:rsid w:val="7F7797EA"/>
    <w:rsid w:val="7F7DD1EC"/>
    <w:rsid w:val="9DDBCEBB"/>
    <w:rsid w:val="9DFFD187"/>
    <w:rsid w:val="9FDD195C"/>
    <w:rsid w:val="9FDDD104"/>
    <w:rsid w:val="9FFC327D"/>
    <w:rsid w:val="9FFFC4EC"/>
    <w:rsid w:val="AFFB0E88"/>
    <w:rsid w:val="AFFDF0DA"/>
    <w:rsid w:val="B3ED5B9A"/>
    <w:rsid w:val="B8D4A520"/>
    <w:rsid w:val="BD7E0D2D"/>
    <w:rsid w:val="BDDCB2FF"/>
    <w:rsid w:val="BFE7926D"/>
    <w:rsid w:val="BFF47F4A"/>
    <w:rsid w:val="C5FB5FB3"/>
    <w:rsid w:val="D7FF9897"/>
    <w:rsid w:val="E1BFC282"/>
    <w:rsid w:val="E3EFB1C3"/>
    <w:rsid w:val="E7F430AB"/>
    <w:rsid w:val="E7F662DB"/>
    <w:rsid w:val="EBF73416"/>
    <w:rsid w:val="EFBFFCDE"/>
    <w:rsid w:val="F757A77A"/>
    <w:rsid w:val="F77EE6C0"/>
    <w:rsid w:val="F79F9E41"/>
    <w:rsid w:val="FC5767C1"/>
    <w:rsid w:val="FF85D4FF"/>
    <w:rsid w:val="FF9FE910"/>
    <w:rsid w:val="FFBD1593"/>
    <w:rsid w:val="FFF1CC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214"/>
    </w:pPr>
    <w:rPr>
      <w:rFonts w:ascii="仿宋_GB2312" w:eastAsia="仿宋_GB2312"/>
      <w:sz w:val="32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font0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5">
    <w:name w:val="font31"/>
    <w:basedOn w:val="7"/>
    <w:qFormat/>
    <w:uiPriority w:val="0"/>
    <w:rPr>
      <w:rFonts w:hint="eastAsia"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1249</Words>
  <Characters>1590</Characters>
  <Lines>14</Lines>
  <Paragraphs>4</Paragraphs>
  <TotalTime>48</TotalTime>
  <ScaleCrop>false</ScaleCrop>
  <LinksUpToDate>false</LinksUpToDate>
  <CharactersWithSpaces>1600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2020-09-26T18:38:00Z</dcterms:created>
  <dc:creator>王艺可</dc:creator>
  <cp:lastModifiedBy>huanghe</cp:lastModifiedBy>
  <cp:lastPrinted>2026-04-10T00:01:00Z</cp:lastPrinted>
  <dcterms:modified xsi:type="dcterms:W3CDTF">2026-04-09T16:56:35Z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5C2014846DA240608FC44D4D6E049050</vt:lpwstr>
  </property>
  <property fmtid="{D5CDD505-2E9C-101B-9397-08002B2CF9AE}" pid="4" name="KSOTemplateDocerSaveRecord">
    <vt:lpwstr>eyJoZGlkIjoiOWZhMjViYjA1ODE2NDBmMGM1NWM0NzQ5YWQxMGU4YTUiLCJ1c2VySWQiOiIzNjQ5OTg3NTUifQ==</vt:lpwstr>
  </property>
</Properties>
</file>