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6</w:t>
      </w:r>
    </w:p>
    <w:p>
      <w:pPr>
        <w:jc w:val="center"/>
        <w:rPr>
          <w:rFonts w:hint="eastAsia" w:ascii="CESI小标宋-GB18030" w:hAnsi="CESI小标宋-GB18030" w:eastAsia="CESI小标宋-GB18030" w:cs="CESI小标宋-GB18030"/>
          <w:sz w:val="44"/>
          <w:szCs w:val="44"/>
        </w:rPr>
      </w:pPr>
      <w:r>
        <w:rPr>
          <w:rFonts w:hint="eastAsia" w:ascii="CESI小标宋-GB18030" w:hAnsi="CESI小标宋-GB18030" w:eastAsia="CESI小标宋-GB18030" w:cs="CESI小标宋-GB18030"/>
          <w:b w:val="0"/>
          <w:bCs/>
          <w:sz w:val="44"/>
          <w:szCs w:val="44"/>
          <w:lang w:eastAsia="zh-CN"/>
        </w:rPr>
        <w:t>政治面貌</w:t>
      </w:r>
      <w:r>
        <w:rPr>
          <w:rFonts w:hint="eastAsia" w:ascii="CESI小标宋-GB18030" w:hAnsi="CESI小标宋-GB18030" w:eastAsia="CESI小标宋-GB18030" w:cs="CESI小标宋-GB18030"/>
          <w:b w:val="0"/>
          <w:bCs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中共鹤壁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市委组织部：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女，XXX年XX月出生，身份证号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XXXXXXXXX，XXX年XX月XX日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发展为中共党员，现为中共正式（预备）党员，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党费缴纳至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XXX年XX月。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XXX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党支部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zYjhhODNiNjFmMTMwMzJlMTliMWRkNDFhODgzMjcifQ=="/>
  </w:docVars>
  <w:rsids>
    <w:rsidRoot w:val="004A6CD2"/>
    <w:rsid w:val="00064AD4"/>
    <w:rsid w:val="004A6CD2"/>
    <w:rsid w:val="00504B10"/>
    <w:rsid w:val="00506F2A"/>
    <w:rsid w:val="00F67BF1"/>
    <w:rsid w:val="01A366BE"/>
    <w:rsid w:val="08E82F68"/>
    <w:rsid w:val="11817F53"/>
    <w:rsid w:val="11E20612"/>
    <w:rsid w:val="12E06CD0"/>
    <w:rsid w:val="12EF46CD"/>
    <w:rsid w:val="16540FA8"/>
    <w:rsid w:val="17FAE5C0"/>
    <w:rsid w:val="1AFB1B9D"/>
    <w:rsid w:val="237967EC"/>
    <w:rsid w:val="24EE2CBC"/>
    <w:rsid w:val="2FFDBC6F"/>
    <w:rsid w:val="30F95478"/>
    <w:rsid w:val="37E618FD"/>
    <w:rsid w:val="3B7DA8EC"/>
    <w:rsid w:val="3BF1343E"/>
    <w:rsid w:val="3DFF73D7"/>
    <w:rsid w:val="3EDDAABD"/>
    <w:rsid w:val="3F7FFFAB"/>
    <w:rsid w:val="40D42807"/>
    <w:rsid w:val="41EA74A9"/>
    <w:rsid w:val="44AF3A16"/>
    <w:rsid w:val="4D6221F0"/>
    <w:rsid w:val="4E5D6E29"/>
    <w:rsid w:val="4F9858D1"/>
    <w:rsid w:val="51DF9E60"/>
    <w:rsid w:val="52421902"/>
    <w:rsid w:val="57E7A2CC"/>
    <w:rsid w:val="5D7F781A"/>
    <w:rsid w:val="680518C0"/>
    <w:rsid w:val="6A010FA4"/>
    <w:rsid w:val="6B890224"/>
    <w:rsid w:val="6CEFFF4D"/>
    <w:rsid w:val="6FF36F78"/>
    <w:rsid w:val="6FFF75E2"/>
    <w:rsid w:val="71E7EADE"/>
    <w:rsid w:val="729FCFE1"/>
    <w:rsid w:val="77793D15"/>
    <w:rsid w:val="77FF4641"/>
    <w:rsid w:val="780A1798"/>
    <w:rsid w:val="7A8F4B30"/>
    <w:rsid w:val="7AEB0A7A"/>
    <w:rsid w:val="7BEF71DA"/>
    <w:rsid w:val="7D9FF701"/>
    <w:rsid w:val="7FD71974"/>
    <w:rsid w:val="7FE4DC79"/>
    <w:rsid w:val="7FFF5C4D"/>
    <w:rsid w:val="A6FE9C95"/>
    <w:rsid w:val="B5D7DBE7"/>
    <w:rsid w:val="BB825168"/>
    <w:rsid w:val="BBEB4B06"/>
    <w:rsid w:val="BDF54346"/>
    <w:rsid w:val="BEFF945D"/>
    <w:rsid w:val="D12E00CE"/>
    <w:rsid w:val="D2A68D94"/>
    <w:rsid w:val="D6FFD05C"/>
    <w:rsid w:val="DB7DBCF8"/>
    <w:rsid w:val="DE9B044B"/>
    <w:rsid w:val="EE9F157D"/>
    <w:rsid w:val="EF3F09B5"/>
    <w:rsid w:val="EFF9AEE5"/>
    <w:rsid w:val="F5BE9BFD"/>
    <w:rsid w:val="FAFF0C71"/>
    <w:rsid w:val="FD971364"/>
    <w:rsid w:val="FDD71BE1"/>
    <w:rsid w:val="FDEE981C"/>
    <w:rsid w:val="FF2D90EE"/>
    <w:rsid w:val="FFB9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154</Words>
  <Characters>196</Characters>
  <Lines>1</Lines>
  <Paragraphs>1</Paragraphs>
  <TotalTime>4</TotalTime>
  <ScaleCrop>false</ScaleCrop>
  <LinksUpToDate>false</LinksUpToDate>
  <CharactersWithSpaces>246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inspur</cp:lastModifiedBy>
  <cp:lastPrinted>2023-03-26T19:11:00Z</cp:lastPrinted>
  <dcterms:modified xsi:type="dcterms:W3CDTF">2026-04-10T09:26:21Z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2B93D673B3674485A758D6F35B0F9932_13</vt:lpwstr>
  </property>
</Properties>
</file>