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jc w:val="both"/>
        <w:textAlignment w:val="auto"/>
        <w:rPr>
          <w:rFonts w:hint="eastAsia" w:ascii="黑体" w:hAnsi="黑体" w:eastAsia="黑体" w:cs="黑体"/>
          <w:b/>
          <w:color w:val="2B2B2B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2B2B2B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2B2B2B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4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0" w:after="0" w:afterAutospacing="0"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关于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  <w:u w:val="single"/>
        </w:rPr>
        <w:t xml:space="preserve">       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同志离职的证明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eastAsia="zh-CN"/>
        </w:rPr>
        <w:t>（模板）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中共南阳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市委组织部：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同志，性别：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，原系我单位职工（职员）。该同志在我单位的工作起止时间为：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日，在职期间无不良表现。经协商一致，已于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日办妥离职手续，与我单位解除一切劳动合同。因未签订相关保密协议，遵从自由择业。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（行政机关、参公单位、事业单位、企业等）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县（市、区）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320" w:firstLineChars="13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（加盖单位公章）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</w:pPr>
      <w:r>
        <w:rPr>
          <w:rFonts w:hint="eastAsia" w:ascii="楷体" w:hAnsi="楷体" w:eastAsia="楷体"/>
          <w:b/>
          <w:bCs/>
          <w:sz w:val="32"/>
          <w:szCs w:val="32"/>
        </w:rPr>
        <w:t>注：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手写打印均可</w:t>
      </w:r>
      <w:r>
        <w:rPr>
          <w:rFonts w:hint="eastAsia" w:ascii="楷体" w:hAnsi="楷体" w:eastAsia="楷体"/>
          <w:b/>
          <w:bCs/>
          <w:sz w:val="32"/>
          <w:szCs w:val="32"/>
        </w:rPr>
        <w:t>。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NjNmZDVjMmFmNjYzMmZlNDExMjQyYWVhM2E3OTU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40B6708"/>
    <w:rsid w:val="0CC0529A"/>
    <w:rsid w:val="15AB6483"/>
    <w:rsid w:val="18B17633"/>
    <w:rsid w:val="25355595"/>
    <w:rsid w:val="29945262"/>
    <w:rsid w:val="2FFEA5B0"/>
    <w:rsid w:val="34A10E67"/>
    <w:rsid w:val="37BFF208"/>
    <w:rsid w:val="394C3CA8"/>
    <w:rsid w:val="3BC3530F"/>
    <w:rsid w:val="3C3C28AD"/>
    <w:rsid w:val="41BD5342"/>
    <w:rsid w:val="44821C10"/>
    <w:rsid w:val="44BD0A42"/>
    <w:rsid w:val="6853124F"/>
    <w:rsid w:val="74881FC6"/>
    <w:rsid w:val="7752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229</Characters>
  <Lines>3</Lines>
  <Paragraphs>1</Paragraphs>
  <TotalTime>5</TotalTime>
  <ScaleCrop>false</ScaleCrop>
  <LinksUpToDate>false</LinksUpToDate>
  <CharactersWithSpaces>384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2021-04-28T05:09:00Z</dcterms:created>
  <dc:creator>ayzzbhzp@126.com</dc:creator>
  <cp:lastModifiedBy>kylin</cp:lastModifiedBy>
  <cp:lastPrinted>2022-07-20T18:01:00Z</cp:lastPrinted>
  <dcterms:modified xsi:type="dcterms:W3CDTF">2026-04-08T18:17:03Z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4BDDEC7ED46A4189A9FC64D6A53B3C77</vt:lpwstr>
  </property>
  <property fmtid="{D5CDD505-2E9C-101B-9397-08002B2CF9AE}" pid="4" name="KSOTemplateDocerSaveRecord">
    <vt:lpwstr>eyJoZGlkIjoiYjE1N2U4Yjg5MTVmOTllZDk0NmViMDVkNDA3OTNiMDUiLCJ1c2VySWQiOiI0MzU0NDI5MjcifQ==</vt:lpwstr>
  </property>
</Properties>
</file>