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7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C44B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 w14:paraId="30D54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任职回避承诺书（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样式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 w14:paraId="4A24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24435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漯河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市委组织部：</w:t>
      </w:r>
    </w:p>
    <w:p w14:paraId="061DB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参加河南省202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年度统一考试录用公务员考试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，职位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01F7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本人承诺与所报考职位不存在《中华人民共和国公务员法》第七十四条第一款和《公务员录用规定》第二十条所列情形，由此造成的一切责任和后果由本人承担。</w:t>
      </w:r>
    </w:p>
    <w:p w14:paraId="5B1B5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特此承诺。</w:t>
      </w:r>
    </w:p>
    <w:p w14:paraId="024BC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D9C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（手写签名，摁指印）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 w14:paraId="2CA7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1551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30ACE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样式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内容，请勿漏项，以免影响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32"/>
          <w:szCs w:val="32"/>
          <w:lang w:val="en-US" w:eastAsia="zh-CN"/>
        </w:rPr>
        <w:t>报考者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的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面试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确认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A366BE"/>
    <w:rsid w:val="01AD5F35"/>
    <w:rsid w:val="030A6CC4"/>
    <w:rsid w:val="08E82F68"/>
    <w:rsid w:val="0A3B3C06"/>
    <w:rsid w:val="0BD45D4F"/>
    <w:rsid w:val="0C590D62"/>
    <w:rsid w:val="11E20612"/>
    <w:rsid w:val="12E06CD0"/>
    <w:rsid w:val="13B22AFD"/>
    <w:rsid w:val="14D01EE7"/>
    <w:rsid w:val="16540FA8"/>
    <w:rsid w:val="1F6B7C4E"/>
    <w:rsid w:val="237967EC"/>
    <w:rsid w:val="24EE2CBC"/>
    <w:rsid w:val="28EF0D1C"/>
    <w:rsid w:val="29CD0131"/>
    <w:rsid w:val="2D321D63"/>
    <w:rsid w:val="2F561582"/>
    <w:rsid w:val="2F5D6E4A"/>
    <w:rsid w:val="2FFDBC6F"/>
    <w:rsid w:val="314D5EC6"/>
    <w:rsid w:val="37A662B4"/>
    <w:rsid w:val="37A95DA4"/>
    <w:rsid w:val="396C5791"/>
    <w:rsid w:val="39907ECC"/>
    <w:rsid w:val="401F6203"/>
    <w:rsid w:val="40D42807"/>
    <w:rsid w:val="412A150D"/>
    <w:rsid w:val="41EA74A9"/>
    <w:rsid w:val="45D4698F"/>
    <w:rsid w:val="463958E6"/>
    <w:rsid w:val="47EC7D13"/>
    <w:rsid w:val="482C50CD"/>
    <w:rsid w:val="48486037"/>
    <w:rsid w:val="4D317F76"/>
    <w:rsid w:val="4D6221F0"/>
    <w:rsid w:val="4E5D6E29"/>
    <w:rsid w:val="5067302B"/>
    <w:rsid w:val="50F71CE4"/>
    <w:rsid w:val="52304F53"/>
    <w:rsid w:val="52421902"/>
    <w:rsid w:val="554C0043"/>
    <w:rsid w:val="585F3610"/>
    <w:rsid w:val="58D24551"/>
    <w:rsid w:val="5A504448"/>
    <w:rsid w:val="5BE91CE5"/>
    <w:rsid w:val="5D1E4D85"/>
    <w:rsid w:val="5D7F781A"/>
    <w:rsid w:val="5DAD5BA5"/>
    <w:rsid w:val="5DDD571C"/>
    <w:rsid w:val="5F990889"/>
    <w:rsid w:val="61973491"/>
    <w:rsid w:val="680518C0"/>
    <w:rsid w:val="6A010FA4"/>
    <w:rsid w:val="6B890224"/>
    <w:rsid w:val="6FF036AD"/>
    <w:rsid w:val="70C7028D"/>
    <w:rsid w:val="77793D15"/>
    <w:rsid w:val="780A1798"/>
    <w:rsid w:val="78534770"/>
    <w:rsid w:val="7A010B4C"/>
    <w:rsid w:val="7A267E6F"/>
    <w:rsid w:val="7CD653C9"/>
    <w:rsid w:val="7D6A3CF7"/>
    <w:rsid w:val="7E2F3869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212</Words>
  <Characters>218</Characters>
  <Lines>1</Lines>
  <Paragraphs>1</Paragraphs>
  <TotalTime>0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白云</cp:lastModifiedBy>
  <cp:lastPrinted>2025-04-03T01:55:00Z</cp:lastPrinted>
  <dcterms:modified xsi:type="dcterms:W3CDTF">2026-04-08T10:59:27Z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DC73CCF480A44CF7886E47D116094DC2</vt:lpwstr>
  </property>
  <property fmtid="{D5CDD505-2E9C-101B-9397-08002B2CF9AE}" pid="4" name="KSOTemplateDocerSaveRecord">
    <vt:lpwstr>eyJoZGlkIjoiNDk0MTdmMDI5MzA3YTgxYWQwYTFhYmFjOTZkZTA1MjkiLCJ1c2VySWQiOiIzNjU0MjcxOTMifQ==</vt:lpwstr>
  </property>
</Properties>
</file>