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26EA"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44CB5956"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同志离职的证明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 w14:paraId="76512DAA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2E39CB73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中共漯河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市委组织部：</w:t>
      </w:r>
    </w:p>
    <w:p w14:paraId="5E1C5153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，原系我单位职工（职员）。该同志在我单位的工作起止时间为：</w:t>
      </w:r>
    </w:p>
    <w:p w14:paraId="5001BAAC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日办妥离职手续，与我单位解除一切劳动合同。因未签订相关保密协议，遵从自由择业。</w:t>
      </w:r>
    </w:p>
    <w:p w14:paraId="5AA2E5A9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 w14:paraId="1B146ABF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 w14:paraId="7AA3422F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</w:p>
    <w:p w14:paraId="77E6864A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 w14:paraId="68E2B584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68ED0164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02F3B0C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</w:p>
    <w:p w14:paraId="3FF01F3F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（加盖单位公章）</w:t>
      </w:r>
    </w:p>
    <w:p w14:paraId="18FDF331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72CB5C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模版仅供参考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1NjJhNmRlMDkzNTE5NmI2ZDU4YzIyZTUwYjZmZjU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18B17633"/>
    <w:rsid w:val="1A853EA7"/>
    <w:rsid w:val="1ACC3FAE"/>
    <w:rsid w:val="207F2297"/>
    <w:rsid w:val="25355595"/>
    <w:rsid w:val="29E1416C"/>
    <w:rsid w:val="2F156AB9"/>
    <w:rsid w:val="34A10E67"/>
    <w:rsid w:val="3BC3530F"/>
    <w:rsid w:val="41BD5342"/>
    <w:rsid w:val="44470B3A"/>
    <w:rsid w:val="44BD0A42"/>
    <w:rsid w:val="6090125F"/>
    <w:rsid w:val="64DD6B5B"/>
    <w:rsid w:val="6853124F"/>
    <w:rsid w:val="74881FC6"/>
    <w:rsid w:val="75D2486C"/>
    <w:rsid w:val="775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3</Lines>
  <Paragraphs>1</Paragraphs>
  <TotalTime>4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2021-04-27T13:09:00Z</dcterms:created>
  <dc:creator>ayzzbhzp@126.com</dc:creator>
  <cp:lastModifiedBy>白云</cp:lastModifiedBy>
  <cp:lastPrinted>2022-07-20T02:01:00Z</cp:lastPrinted>
  <dcterms:modified xsi:type="dcterms:W3CDTF">2026-04-08T10:59:59Z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B06C82A710024B9387D2643246549B64</vt:lpwstr>
  </property>
  <property fmtid="{D5CDD505-2E9C-101B-9397-08002B2CF9AE}" pid="4" name="KSOTemplateDocerSaveRecord">
    <vt:lpwstr>eyJoZGlkIjoiNDk0MTdmMDI5MzA3YTgxYWQwYTFhYmFjOTZkZTA1MjkiLCJ1c2VySWQiOiIzNjU0MjcxOTMifQ==</vt:lpwstr>
  </property>
</Properties>
</file>