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D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0973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5E3C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政治面貌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证明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样式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）</w:t>
      </w:r>
    </w:p>
    <w:p w14:paraId="2163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56A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漯河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市委组织部：</w:t>
      </w:r>
    </w:p>
    <w:p w14:paraId="52C0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XXX，男（女），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民族，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XXXX年XX月出生，身份证号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，现为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XX单位XX党支部中共党员（或中共预备党员）。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接收为中共预备党员，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党（工）委审批为中共预备党员或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转为正式党员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能够正常参加组织生活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党费缴纳至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XXXX年XX月。</w:t>
      </w:r>
    </w:p>
    <w:p w14:paraId="77F8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特此证明。</w:t>
      </w:r>
    </w:p>
    <w:p w14:paraId="2B04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193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党支部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XXXX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党（工）委（公章）</w:t>
      </w:r>
    </w:p>
    <w:p w14:paraId="4F64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年X月X日</w:t>
      </w:r>
    </w:p>
    <w:p w14:paraId="2CA4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AE8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0C7A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括号内内容可根据实际情况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删减，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</w:rPr>
        <w:t>请勿漏项，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和考试录用。</w:t>
      </w:r>
    </w:p>
    <w:p w14:paraId="2F8E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1952D6"/>
    <w:rsid w:val="01A366BE"/>
    <w:rsid w:val="030A6CC4"/>
    <w:rsid w:val="05687CD1"/>
    <w:rsid w:val="08E82F68"/>
    <w:rsid w:val="09A137B2"/>
    <w:rsid w:val="0A3B3C06"/>
    <w:rsid w:val="0BD45D4F"/>
    <w:rsid w:val="0C590D62"/>
    <w:rsid w:val="0E135128"/>
    <w:rsid w:val="0F0F7410"/>
    <w:rsid w:val="11E20612"/>
    <w:rsid w:val="12AD28F9"/>
    <w:rsid w:val="12E06CD0"/>
    <w:rsid w:val="12FC429A"/>
    <w:rsid w:val="13B22AFD"/>
    <w:rsid w:val="14D01EE7"/>
    <w:rsid w:val="15D8610A"/>
    <w:rsid w:val="16540FA8"/>
    <w:rsid w:val="1A495ECC"/>
    <w:rsid w:val="1AEB6F83"/>
    <w:rsid w:val="1E010F59"/>
    <w:rsid w:val="1F6B7C4E"/>
    <w:rsid w:val="237967EC"/>
    <w:rsid w:val="24EE2CBC"/>
    <w:rsid w:val="255754BD"/>
    <w:rsid w:val="259D70CC"/>
    <w:rsid w:val="29983B6E"/>
    <w:rsid w:val="29CD0131"/>
    <w:rsid w:val="2EA60115"/>
    <w:rsid w:val="2F4D3910"/>
    <w:rsid w:val="2F5D6E4A"/>
    <w:rsid w:val="2FFDBC6F"/>
    <w:rsid w:val="31EA4086"/>
    <w:rsid w:val="33A361F5"/>
    <w:rsid w:val="37A662B4"/>
    <w:rsid w:val="37A95DA4"/>
    <w:rsid w:val="39907ECC"/>
    <w:rsid w:val="40D42807"/>
    <w:rsid w:val="41EA74A9"/>
    <w:rsid w:val="423D353D"/>
    <w:rsid w:val="45835331"/>
    <w:rsid w:val="4678706D"/>
    <w:rsid w:val="47EC7D13"/>
    <w:rsid w:val="492B6619"/>
    <w:rsid w:val="4BAC4FAF"/>
    <w:rsid w:val="4D6221F0"/>
    <w:rsid w:val="4E5D6E29"/>
    <w:rsid w:val="4E7B3C57"/>
    <w:rsid w:val="52421902"/>
    <w:rsid w:val="554C0043"/>
    <w:rsid w:val="57827F40"/>
    <w:rsid w:val="585F3610"/>
    <w:rsid w:val="5B52392B"/>
    <w:rsid w:val="5C9522CF"/>
    <w:rsid w:val="5D1E4D85"/>
    <w:rsid w:val="5D7F781A"/>
    <w:rsid w:val="5D952242"/>
    <w:rsid w:val="5DDD571C"/>
    <w:rsid w:val="638D1F52"/>
    <w:rsid w:val="680518C0"/>
    <w:rsid w:val="6881195A"/>
    <w:rsid w:val="6A010FA4"/>
    <w:rsid w:val="6B890224"/>
    <w:rsid w:val="6C7D68DC"/>
    <w:rsid w:val="6E9A4DC0"/>
    <w:rsid w:val="76FA74A7"/>
    <w:rsid w:val="77793D15"/>
    <w:rsid w:val="779F3961"/>
    <w:rsid w:val="780A1798"/>
    <w:rsid w:val="782C0FFD"/>
    <w:rsid w:val="7A010B4C"/>
    <w:rsid w:val="7AD4000F"/>
    <w:rsid w:val="7D1868D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234</Words>
  <Characters>293</Characters>
  <Lines>1</Lines>
  <Paragraphs>1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白云</cp:lastModifiedBy>
  <cp:lastPrinted>2022-07-20T09:49:00Z</cp:lastPrinted>
  <dcterms:modified xsi:type="dcterms:W3CDTF">2026-04-08T11:00:16Z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eyJoZGlkIjoiNDk0MTdmMDI5MzA3YTgxYWQwYTFhYmFjOTZkZTA1MjkiLCJ1c2VySWQiOiIzNjU0MjcxOTMifQ==</vt:lpwstr>
  </property>
</Properties>
</file>