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FF9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无犯罪记录承诺书</w:t>
      </w:r>
    </w:p>
    <w:p w14:paraId="0D4ADB2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BC613FB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本人XXX，性别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，身份证号：XXXXXX。本人郑重承诺：遵守国家的法律、法规，无违法犯罪情况，无参加邪教组织情况。</w:t>
      </w:r>
    </w:p>
    <w:p w14:paraId="48F9291F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本人承诺上述信息真实有效，如有弄虚作假的情形，一切后果自负。</w:t>
      </w:r>
    </w:p>
    <w:p w14:paraId="19AB792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6253C6C6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2D8CBE1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42FD929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承诺人：（签名按手印）</w:t>
      </w:r>
    </w:p>
    <w:p w14:paraId="2BB11145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XXX年XX月XX日</w:t>
      </w:r>
    </w:p>
    <w:p w14:paraId="14EC891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32A83B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无违规违纪承诺书</w:t>
      </w:r>
    </w:p>
    <w:p w14:paraId="2EBB5C6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40E10F7C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本人XXX，性别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，身份证号：XXXXXX。本人郑重承诺：严格执行廉洁自律有关规定，从严格要求自己，从自我做起，从小事做起。自觉遵守政治纪律、组织纪律、工作纪律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群众工作纪律和经济工作纪律。提高自身修养，自觉抵御不良思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潮的侵蚀，清正廉洁，作风正派。</w:t>
      </w:r>
    </w:p>
    <w:p w14:paraId="6E572A7F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本人承诺上述信息真实有效，如有弄虚作假的情形，一切后果自负。</w:t>
      </w:r>
    </w:p>
    <w:p w14:paraId="362579E2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15CDE78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6AF5C9CE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46D01E8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承诺人：（签名按手印）</w:t>
      </w:r>
    </w:p>
    <w:p w14:paraId="3DF4C71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XXX年XX月XX日</w:t>
      </w:r>
    </w:p>
    <w:p w14:paraId="0D09674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D3062C"/>
    <w:rsid w:val="000D3088"/>
    <w:rsid w:val="000E7FA6"/>
    <w:rsid w:val="001F411E"/>
    <w:rsid w:val="00466F7A"/>
    <w:rsid w:val="004C4783"/>
    <w:rsid w:val="00570A38"/>
    <w:rsid w:val="00774B6C"/>
    <w:rsid w:val="00951AD1"/>
    <w:rsid w:val="00A34201"/>
    <w:rsid w:val="00E93CEE"/>
    <w:rsid w:val="24AC32BC"/>
    <w:rsid w:val="2ED3062C"/>
    <w:rsid w:val="53D7241C"/>
    <w:rsid w:val="64EC6AE3"/>
    <w:rsid w:val="728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2</Pages>
  <Words>106</Words>
  <Characters>118</Characters>
  <Lines>1</Lines>
  <Paragraphs>1</Paragraphs>
  <TotalTime>0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2022-09-14T07:51:00Z</dcterms:created>
  <dc:creator>黄小倩</dc:creator>
  <cp:lastModifiedBy>五人社</cp:lastModifiedBy>
  <dcterms:modified xsi:type="dcterms:W3CDTF">2026-05-08T07:15:48Z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eyJoZGlkIjoiZGEwNWEwNjFhYjJmOWE3NjlmYTYzMDdjNjVlMTQ2MGYiLCJ1c2VySWQiOiIxNjk3Mzg2MjQ3In0=</vt:lpwstr>
  </property>
  <property fmtid="{D5CDD505-2E9C-101B-9397-08002B2CF9AE}" pid="4" name="ICV">
    <vt:lpwstr>CCE06575AC054B0FABA5BC34B3E5FA04_12</vt:lpwstr>
  </property>
</Properties>
</file>