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C06FD">
      <w:pPr>
        <w:widowControl/>
        <w:shd w:val="clear" w:color="auto" w:fill="FFFFFF"/>
        <w:spacing w:line="600" w:lineRule="atLeas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 w14:paraId="5CA1F066">
      <w:pPr>
        <w:widowControl/>
        <w:spacing w:line="600" w:lineRule="exact"/>
        <w:jc w:val="center"/>
        <w:outlineLvl w:val="1"/>
        <w:rPr>
          <w:rFonts w:ascii="华文中宋" w:hAnsi="华文中宋" w:eastAsia="华文中宋" w:cs="华文中宋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kern w:val="0"/>
          <w:sz w:val="44"/>
          <w:szCs w:val="44"/>
        </w:rPr>
        <w:t>幼儿教师岗位面试要求</w:t>
      </w:r>
    </w:p>
    <w:p w14:paraId="3320FABF">
      <w:pPr>
        <w:widowControl/>
        <w:shd w:val="clear" w:color="auto" w:fill="FFFFFF"/>
        <w:spacing w:line="600" w:lineRule="atLeast"/>
        <w:ind w:firstLine="540" w:firstLineChars="200"/>
        <w:jc w:val="center"/>
        <w:rPr>
          <w:rFonts w:ascii="黑体" w:hAnsi="黑体" w:eastAsia="黑体" w:cs="黑体"/>
          <w:kern w:val="0"/>
          <w:sz w:val="27"/>
          <w:szCs w:val="27"/>
        </w:rPr>
      </w:pPr>
    </w:p>
    <w:p w14:paraId="19A743E2">
      <w:pPr>
        <w:widowControl/>
        <w:shd w:val="clear" w:color="auto" w:fill="FFFFFF"/>
        <w:spacing w:line="600" w:lineRule="atLeas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一、着装要求</w:t>
      </w:r>
    </w:p>
    <w:p w14:paraId="7825C877">
      <w:pPr>
        <w:widowControl/>
        <w:shd w:val="clear" w:color="auto" w:fill="FFFFFF"/>
        <w:spacing w:line="600" w:lineRule="atLeas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上装：衬衫、T恤、POLO衫或针织衫。</w:t>
      </w:r>
      <w:bookmarkStart w:id="0" w:name="_GoBack"/>
      <w:bookmarkEnd w:id="0"/>
    </w:p>
    <w:p w14:paraId="6B912F75">
      <w:pPr>
        <w:widowControl/>
        <w:shd w:val="clear" w:color="auto" w:fill="FFFFFF"/>
        <w:spacing w:line="600" w:lineRule="atLeas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下装：裤子。</w:t>
      </w:r>
    </w:p>
    <w:p w14:paraId="0AF46C2C">
      <w:pPr>
        <w:pStyle w:val="2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整体着装应整洁大方。</w:t>
      </w:r>
    </w:p>
    <w:p w14:paraId="6D9F924F">
      <w:pPr>
        <w:widowControl/>
        <w:shd w:val="clear" w:color="auto" w:fill="FFFFFF"/>
        <w:spacing w:line="600" w:lineRule="atLeas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二、才艺考核有关要求</w:t>
      </w:r>
    </w:p>
    <w:p w14:paraId="4EAF0E96">
      <w:pPr>
        <w:pStyle w:val="2"/>
        <w:ind w:firstLine="640" w:firstLineChars="200"/>
        <w:rPr>
          <w:rFonts w:ascii="Helvetica" w:hAnsi="Helvetica" w:cs="Helvetica"/>
          <w:color w:val="282828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（一）面试室</w:t>
      </w:r>
      <w:r>
        <w:rPr>
          <w:rFonts w:ascii="仿宋" w:hAnsi="仿宋" w:eastAsia="仿宋" w:cs="仿宋"/>
          <w:kern w:val="0"/>
          <w:sz w:val="32"/>
          <w:szCs w:val="32"/>
        </w:rPr>
        <w:t>提供钢琴</w:t>
      </w:r>
      <w:r>
        <w:rPr>
          <w:rFonts w:hint="eastAsia" w:ascii="仿宋" w:hAnsi="仿宋" w:eastAsia="仿宋" w:cs="仿宋"/>
          <w:kern w:val="0"/>
          <w:sz w:val="32"/>
          <w:szCs w:val="32"/>
        </w:rPr>
        <w:t>和音频播放</w:t>
      </w:r>
      <w:r>
        <w:rPr>
          <w:rFonts w:ascii="仿宋" w:hAnsi="仿宋" w:eastAsia="仿宋" w:cs="仿宋"/>
          <w:kern w:val="0"/>
          <w:sz w:val="32"/>
          <w:szCs w:val="32"/>
        </w:rPr>
        <w:t>，才艺</w:t>
      </w:r>
      <w:r>
        <w:rPr>
          <w:rFonts w:hint="eastAsia" w:ascii="仿宋" w:hAnsi="仿宋" w:eastAsia="仿宋" w:cs="仿宋"/>
          <w:kern w:val="0"/>
          <w:sz w:val="32"/>
          <w:szCs w:val="32"/>
        </w:rPr>
        <w:t>考核所需其他</w:t>
      </w:r>
      <w:r>
        <w:rPr>
          <w:rFonts w:ascii="仿宋" w:hAnsi="仿宋" w:eastAsia="仿宋" w:cs="仿宋"/>
          <w:kern w:val="0"/>
          <w:sz w:val="32"/>
          <w:szCs w:val="32"/>
        </w:rPr>
        <w:t>器材自备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1A512280">
      <w:pPr>
        <w:widowControl/>
        <w:shd w:val="clear" w:color="auto" w:fill="FFFFFF"/>
        <w:spacing w:line="600" w:lineRule="atLeas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（二）如考生在才艺考核环节需要播放音频（考场不支持播放视频），请按如下要求准备。</w:t>
      </w:r>
    </w:p>
    <w:p w14:paraId="7C88095E">
      <w:pPr>
        <w:widowControl/>
        <w:shd w:val="clear" w:color="auto" w:fill="FFFFFF"/>
        <w:spacing w:line="600" w:lineRule="atLeas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1.音频格式要求：MP3、WAV、WMA。</w:t>
      </w:r>
    </w:p>
    <w:p w14:paraId="4AD15B9A">
      <w:pPr>
        <w:widowControl/>
        <w:shd w:val="clear" w:color="auto" w:fill="FFFFFF"/>
        <w:spacing w:line="600" w:lineRule="atLeas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2.存储方式：将音频文件存储在U盘中，U盘内除该音频文件外不得有其他任何文件。将文件存储到U盘中之后，请务必检查文件是否能正常播放。</w:t>
      </w:r>
    </w:p>
    <w:p w14:paraId="21374C68">
      <w:pPr>
        <w:widowControl/>
        <w:shd w:val="clear" w:color="auto" w:fill="FFFFFF"/>
        <w:spacing w:line="600" w:lineRule="atLeas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3.备份建议：为防意外，建议考生另备一个U盘，存储相同的音频作为备份。</w:t>
      </w:r>
    </w:p>
    <w:p w14:paraId="3FAA8850">
      <w:pPr>
        <w:pStyle w:val="2"/>
        <w:ind w:firstLine="640" w:firstLineChars="200"/>
        <w:rPr>
          <w:rFonts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C0A1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4684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64684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NWNlODc2YjVhNTJlMDk2Y2Q5OWMzNTM5ZGM5NGMifQ=="/>
  </w:docVars>
  <w:rsids>
    <w:rsidRoot w:val="008345BC"/>
    <w:rsid w:val="000630C6"/>
    <w:rsid w:val="0009715C"/>
    <w:rsid w:val="001C0477"/>
    <w:rsid w:val="002C0938"/>
    <w:rsid w:val="00366174"/>
    <w:rsid w:val="003914EA"/>
    <w:rsid w:val="003C6D89"/>
    <w:rsid w:val="005629C8"/>
    <w:rsid w:val="006E2B5B"/>
    <w:rsid w:val="007D3C12"/>
    <w:rsid w:val="008345BC"/>
    <w:rsid w:val="00887AF9"/>
    <w:rsid w:val="00B27CC3"/>
    <w:rsid w:val="00D050BF"/>
    <w:rsid w:val="00F63738"/>
    <w:rsid w:val="01237824"/>
    <w:rsid w:val="019F1A1A"/>
    <w:rsid w:val="01AC3923"/>
    <w:rsid w:val="02975DAF"/>
    <w:rsid w:val="036F2402"/>
    <w:rsid w:val="039D57BB"/>
    <w:rsid w:val="045A1585"/>
    <w:rsid w:val="056C0082"/>
    <w:rsid w:val="05860AE5"/>
    <w:rsid w:val="05EE64A2"/>
    <w:rsid w:val="05FB49D2"/>
    <w:rsid w:val="062647AA"/>
    <w:rsid w:val="067B1C86"/>
    <w:rsid w:val="067C40FB"/>
    <w:rsid w:val="074938C4"/>
    <w:rsid w:val="074F739B"/>
    <w:rsid w:val="07724E37"/>
    <w:rsid w:val="088A22D2"/>
    <w:rsid w:val="09906FB0"/>
    <w:rsid w:val="09C27CC7"/>
    <w:rsid w:val="0A8E5680"/>
    <w:rsid w:val="0A983C73"/>
    <w:rsid w:val="0ADA341F"/>
    <w:rsid w:val="0B973201"/>
    <w:rsid w:val="0C48085D"/>
    <w:rsid w:val="0DC43F13"/>
    <w:rsid w:val="0EF47035"/>
    <w:rsid w:val="0F0D0441"/>
    <w:rsid w:val="0FB71F81"/>
    <w:rsid w:val="111477B9"/>
    <w:rsid w:val="11C269BB"/>
    <w:rsid w:val="120F17CB"/>
    <w:rsid w:val="129C720C"/>
    <w:rsid w:val="12AE3DA7"/>
    <w:rsid w:val="133D279D"/>
    <w:rsid w:val="13482EF0"/>
    <w:rsid w:val="13965E33"/>
    <w:rsid w:val="14495172"/>
    <w:rsid w:val="153B2262"/>
    <w:rsid w:val="154C0743"/>
    <w:rsid w:val="157B539E"/>
    <w:rsid w:val="15A03116"/>
    <w:rsid w:val="15EC3507"/>
    <w:rsid w:val="175957EF"/>
    <w:rsid w:val="17C03F44"/>
    <w:rsid w:val="17CF1E32"/>
    <w:rsid w:val="17F35B20"/>
    <w:rsid w:val="183865F8"/>
    <w:rsid w:val="191A1BC9"/>
    <w:rsid w:val="19F142E2"/>
    <w:rsid w:val="1B041BC6"/>
    <w:rsid w:val="1B5B7B25"/>
    <w:rsid w:val="1B7C754B"/>
    <w:rsid w:val="1BBD4DF0"/>
    <w:rsid w:val="1C8605AA"/>
    <w:rsid w:val="1C872CDB"/>
    <w:rsid w:val="1D601CFA"/>
    <w:rsid w:val="1D8B05A9"/>
    <w:rsid w:val="1E42341D"/>
    <w:rsid w:val="1EB72F03"/>
    <w:rsid w:val="1F721A21"/>
    <w:rsid w:val="1F892A00"/>
    <w:rsid w:val="20114F40"/>
    <w:rsid w:val="21962254"/>
    <w:rsid w:val="21E77118"/>
    <w:rsid w:val="222334A6"/>
    <w:rsid w:val="23DC390D"/>
    <w:rsid w:val="24C26FA6"/>
    <w:rsid w:val="25C44658"/>
    <w:rsid w:val="26243349"/>
    <w:rsid w:val="27F30EA7"/>
    <w:rsid w:val="28771E56"/>
    <w:rsid w:val="293C54D6"/>
    <w:rsid w:val="2B6A5CA2"/>
    <w:rsid w:val="2BFA7026"/>
    <w:rsid w:val="2C0B2C64"/>
    <w:rsid w:val="2C954FA0"/>
    <w:rsid w:val="2E692241"/>
    <w:rsid w:val="2ED17999"/>
    <w:rsid w:val="2F782E73"/>
    <w:rsid w:val="2F7E7F6E"/>
    <w:rsid w:val="2F8F7A65"/>
    <w:rsid w:val="2FC11763"/>
    <w:rsid w:val="301D75CC"/>
    <w:rsid w:val="31A4158E"/>
    <w:rsid w:val="31C342D6"/>
    <w:rsid w:val="32D411B7"/>
    <w:rsid w:val="32FC5D10"/>
    <w:rsid w:val="34060532"/>
    <w:rsid w:val="34B74282"/>
    <w:rsid w:val="352B64A2"/>
    <w:rsid w:val="359B48B5"/>
    <w:rsid w:val="374C482B"/>
    <w:rsid w:val="378D1B11"/>
    <w:rsid w:val="39030507"/>
    <w:rsid w:val="39440C02"/>
    <w:rsid w:val="3AD1189A"/>
    <w:rsid w:val="3C6A5B02"/>
    <w:rsid w:val="3C907300"/>
    <w:rsid w:val="3CAD59EE"/>
    <w:rsid w:val="3D155F60"/>
    <w:rsid w:val="3F3540E7"/>
    <w:rsid w:val="410B71F0"/>
    <w:rsid w:val="41EE0F83"/>
    <w:rsid w:val="4205487E"/>
    <w:rsid w:val="42073DF3"/>
    <w:rsid w:val="4209672E"/>
    <w:rsid w:val="43453E9E"/>
    <w:rsid w:val="43D5730D"/>
    <w:rsid w:val="4488489C"/>
    <w:rsid w:val="4662371D"/>
    <w:rsid w:val="46881C47"/>
    <w:rsid w:val="474156B1"/>
    <w:rsid w:val="47A446A1"/>
    <w:rsid w:val="47A71AAA"/>
    <w:rsid w:val="484F6835"/>
    <w:rsid w:val="4A7D10F6"/>
    <w:rsid w:val="4BF52F0E"/>
    <w:rsid w:val="4DD32F0D"/>
    <w:rsid w:val="4F8610E9"/>
    <w:rsid w:val="4FD94922"/>
    <w:rsid w:val="51237AAF"/>
    <w:rsid w:val="519500BB"/>
    <w:rsid w:val="522B3146"/>
    <w:rsid w:val="52CB1CCA"/>
    <w:rsid w:val="539B6326"/>
    <w:rsid w:val="54D04FEC"/>
    <w:rsid w:val="554227A1"/>
    <w:rsid w:val="55652EB2"/>
    <w:rsid w:val="55A97243"/>
    <w:rsid w:val="570F5769"/>
    <w:rsid w:val="571F5C4B"/>
    <w:rsid w:val="5866766D"/>
    <w:rsid w:val="5A22787F"/>
    <w:rsid w:val="5CD01559"/>
    <w:rsid w:val="5D95231E"/>
    <w:rsid w:val="5E571D72"/>
    <w:rsid w:val="5E7A2056"/>
    <w:rsid w:val="5EFB0BDF"/>
    <w:rsid w:val="5F346F7D"/>
    <w:rsid w:val="5F9E593F"/>
    <w:rsid w:val="611D6D37"/>
    <w:rsid w:val="61D01368"/>
    <w:rsid w:val="626C3AD2"/>
    <w:rsid w:val="62725C6F"/>
    <w:rsid w:val="638B442C"/>
    <w:rsid w:val="63E53BC8"/>
    <w:rsid w:val="640B33E0"/>
    <w:rsid w:val="65B85522"/>
    <w:rsid w:val="662B450F"/>
    <w:rsid w:val="683654A5"/>
    <w:rsid w:val="68820DA5"/>
    <w:rsid w:val="69902351"/>
    <w:rsid w:val="6A06480C"/>
    <w:rsid w:val="6A133189"/>
    <w:rsid w:val="6AA645D9"/>
    <w:rsid w:val="6AF44665"/>
    <w:rsid w:val="6B047C3A"/>
    <w:rsid w:val="6BE13A7A"/>
    <w:rsid w:val="6CAA294A"/>
    <w:rsid w:val="6D0C4944"/>
    <w:rsid w:val="6D4F4B5D"/>
    <w:rsid w:val="6F3516FC"/>
    <w:rsid w:val="6FBD54B5"/>
    <w:rsid w:val="70074E3A"/>
    <w:rsid w:val="703C34DA"/>
    <w:rsid w:val="715440AF"/>
    <w:rsid w:val="71756E78"/>
    <w:rsid w:val="71DF6349"/>
    <w:rsid w:val="72253C9E"/>
    <w:rsid w:val="769C5A77"/>
    <w:rsid w:val="771A5453"/>
    <w:rsid w:val="77761B42"/>
    <w:rsid w:val="77AE62E4"/>
    <w:rsid w:val="77E0289B"/>
    <w:rsid w:val="79035A3D"/>
    <w:rsid w:val="79D97847"/>
    <w:rsid w:val="79DC10E6"/>
    <w:rsid w:val="7A7F3CF1"/>
    <w:rsid w:val="7AD33EC9"/>
    <w:rsid w:val="7AD60888"/>
    <w:rsid w:val="7B065A3A"/>
    <w:rsid w:val="7B14665D"/>
    <w:rsid w:val="7B5F1C38"/>
    <w:rsid w:val="7C0B7A60"/>
    <w:rsid w:val="7C94501B"/>
    <w:rsid w:val="7C9E7B4B"/>
    <w:rsid w:val="7CFA5CDE"/>
    <w:rsid w:val="7D077AB2"/>
    <w:rsid w:val="7D9677FD"/>
    <w:rsid w:val="7DA05D05"/>
    <w:rsid w:val="7DBD0D9A"/>
    <w:rsid w:val="7E94074B"/>
    <w:rsid w:val="7E954861"/>
    <w:rsid w:val="7F1878EF"/>
    <w:rsid w:val="7FA36202"/>
    <w:rsid w:val="7FF6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30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标题 2 Char"/>
    <w:basedOn w:val="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1">
    <w:name w:val="正文-公1"/>
    <w:qFormat/>
    <w:uiPriority w:val="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4bd3f1-e48b-4481-9c40-e4ddd4143e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255</Characters>
  <Lines>1</Lines>
  <Paragraphs>1</Paragraphs>
  <TotalTime>38</TotalTime>
  <ScaleCrop>false</ScaleCrop>
  <LinksUpToDate>false</LinksUpToDate>
  <CharactersWithSpaces>255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2022-08-23T01:52:00Z</dcterms:created>
  <dc:creator>admin</dc:creator>
  <cp:lastModifiedBy>天高任鸟飞</cp:lastModifiedBy>
  <cp:lastPrinted>2023-07-07T05:39:00Z</cp:lastPrinted>
  <dcterms:modified xsi:type="dcterms:W3CDTF">2026-06-08T06:18:56Z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35C0E4EF5FE34F20A47C90A980560E2A_13</vt:lpwstr>
  </property>
  <property fmtid="{D5CDD505-2E9C-101B-9397-08002B2CF9AE}" pid="4" name="KSOTemplateDocerSaveRecord">
    <vt:lpwstr>eyJoZGlkIjoiZDhmYTZiMGFhOTFiMDY1OWMxM2Q2MDBmODk0ZTZhYTAiLCJ1c2VySWQiOiIxMDc0OTI1MTE5In0=</vt:lpwstr>
  </property>
</Properties>
</file>