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baseline"/>
        <w:rPr>
          <w:rFonts w:hint="eastAsia" w:ascii="微软雅黑" w:hAnsi="微软雅黑" w:eastAsia="微软雅黑" w:cs="微软雅黑"/>
          <w:spacing w:val="8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44"/>
          <w:szCs w:val="44"/>
          <w:lang w:val="en-US" w:eastAsia="zh-CN"/>
        </w:rPr>
        <w:t>2026年郑州市事业单位公开招聘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baseline"/>
        <w:rPr>
          <w:rFonts w:hint="eastAsia" w:ascii="微软雅黑" w:hAnsi="微软雅黑" w:eastAsia="微软雅黑" w:cs="微软雅黑"/>
          <w:spacing w:val="8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44"/>
          <w:szCs w:val="44"/>
          <w:lang w:val="en-US" w:eastAsia="zh-CN"/>
        </w:rPr>
        <w:t>（市级联考）荥阳市岗位计划调整情况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baseline"/>
        <w:rPr>
          <w:rFonts w:hint="eastAsia" w:ascii="微软雅黑" w:hAnsi="微软雅黑" w:eastAsia="微软雅黑" w:cs="微软雅黑"/>
          <w:spacing w:val="8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44"/>
          <w:szCs w:val="44"/>
          <w:lang w:val="en-US" w:eastAsia="zh-CN"/>
        </w:rPr>
        <w:t>统计表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微软雅黑" w:hAnsi="微软雅黑" w:eastAsia="微软雅黑" w:cs="微软雅黑"/>
          <w:spacing w:val="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一、取消招聘岗位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2415"/>
        <w:gridCol w:w="189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424" w:type="dxa"/>
            <w:vAlign w:val="center"/>
          </w:tcPr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415" w:type="dxa"/>
            <w:vAlign w:val="center"/>
          </w:tcPr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793" w:type="dxa"/>
            <w:vAlign w:val="center"/>
          </w:tcPr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计划招聘人数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荥阳市卫生健康委员会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荥阳市中医院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31100113</w:t>
            </w:r>
          </w:p>
        </w:tc>
        <w:tc>
          <w:tcPr>
            <w:tcW w:w="1793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荥阳市卫生健康委员会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荥阳市中医院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31100115</w:t>
            </w:r>
          </w:p>
        </w:tc>
        <w:tc>
          <w:tcPr>
            <w:tcW w:w="1793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荥阳市卫生健康委员会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荥阳市中医院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31100116</w:t>
            </w:r>
          </w:p>
        </w:tc>
        <w:tc>
          <w:tcPr>
            <w:tcW w:w="1793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荥阳市卫生健康委员会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荥阳市妇幼保健院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31100120</w:t>
            </w:r>
          </w:p>
        </w:tc>
        <w:tc>
          <w:tcPr>
            <w:tcW w:w="1793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二、核减招聘岗位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950"/>
        <w:gridCol w:w="1440"/>
        <w:gridCol w:w="1296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424" w:type="dxa"/>
            <w:vAlign w:val="center"/>
          </w:tcPr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950" w:type="dxa"/>
            <w:vAlign w:val="center"/>
          </w:tcPr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296" w:type="dxa"/>
            <w:vAlign w:val="center"/>
          </w:tcPr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411" w:type="dxa"/>
            <w:vAlign w:val="center"/>
          </w:tcPr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核减后</w:t>
            </w:r>
          </w:p>
          <w:p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荥阳市卫生健康委员会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荥阳市人民医院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31100108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荥阳市卫生健康委员会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荥阳市中医院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31100118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荥阳市卫生健康委员会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荥阳市妇幼保健院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31100121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微软雅黑" w:hAnsi="微软雅黑" w:eastAsia="微软雅黑" w:cs="微软雅黑"/>
          <w:spacing w:val="8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54D0"/>
    <w:rsid w:val="0BED0B03"/>
    <w:rsid w:val="37F72AE4"/>
    <w:rsid w:val="42507548"/>
    <w:rsid w:val="449D27EC"/>
    <w:rsid w:val="4C8F5111"/>
    <w:rsid w:val="4FFB472E"/>
    <w:rsid w:val="53F5AD36"/>
    <w:rsid w:val="5F297CB3"/>
    <w:rsid w:val="5F5BB337"/>
    <w:rsid w:val="5FEE62FB"/>
    <w:rsid w:val="67C16E2C"/>
    <w:rsid w:val="6EEFDD4B"/>
    <w:rsid w:val="767B5106"/>
    <w:rsid w:val="79A749F4"/>
    <w:rsid w:val="7F6EBD1F"/>
    <w:rsid w:val="7FB354D0"/>
    <w:rsid w:val="7FEFD9EE"/>
    <w:rsid w:val="97FF2529"/>
    <w:rsid w:val="9FBFF164"/>
    <w:rsid w:val="AE8D441B"/>
    <w:rsid w:val="B6CB4430"/>
    <w:rsid w:val="D9E74D84"/>
    <w:rsid w:val="F5EFD55D"/>
    <w:rsid w:val="F7BE2FC4"/>
    <w:rsid w:val="F93F9CC8"/>
    <w:rsid w:val="FF3F2F77"/>
    <w:rsid w:val="FFE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570</Characters>
  <Lines>0</Lines>
  <Paragraphs>0</Paragraphs>
  <TotalTime>3</TotalTime>
  <ScaleCrop>false</ScaleCrop>
  <LinksUpToDate>false</LinksUpToDate>
  <CharactersWithSpaces>609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2026-06-14T17:55:00Z</dcterms:created>
  <dc:creator>kylin</dc:creator>
  <cp:lastModifiedBy>greatwall</cp:lastModifiedBy>
  <cp:lastPrinted>2026-06-23T04:19:00Z</cp:lastPrinted>
  <dcterms:modified xsi:type="dcterms:W3CDTF">2026-06-22T16:29:13Z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1607826CCFC73A4A10B4386A89B9FA54_43</vt:lpwstr>
  </property>
  <property fmtid="{D5CDD505-2E9C-101B-9397-08002B2CF9AE}" pid="4" name="KSOTemplateDocerSaveRecord">
    <vt:lpwstr>eyJoZGlkIjoiZWY2ZjY2MmUyODU3MzljYzk5MzIyN2U5YzlkNDFkYmYiLCJ1c2VySWQiOiIzNDIwNzY5NzcifQ==</vt:lpwstr>
  </property>
</Properties>
</file>